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5499" w14:textId="77777777" w:rsidR="00C60A0D" w:rsidRDefault="004C0815" w:rsidP="00C60A0D">
      <w:r w:rsidRPr="004C081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E1534D" wp14:editId="6C45A988">
            <wp:simplePos x="0" y="0"/>
            <wp:positionH relativeFrom="margin">
              <wp:posOffset>-4445</wp:posOffset>
            </wp:positionH>
            <wp:positionV relativeFrom="paragraph">
              <wp:posOffset>-290195</wp:posOffset>
            </wp:positionV>
            <wp:extent cx="5762625" cy="54292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6635D" w14:textId="77777777" w:rsidR="00C27187" w:rsidRDefault="00C95022" w:rsidP="00C2718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80BF1">
        <w:rPr>
          <w:b/>
          <w:bCs/>
          <w:sz w:val="24"/>
          <w:szCs w:val="24"/>
        </w:rPr>
        <w:t xml:space="preserve">OŚWIADCZENIA </w:t>
      </w:r>
      <w:r w:rsidR="00C27187">
        <w:rPr>
          <w:b/>
          <w:bCs/>
          <w:sz w:val="24"/>
          <w:szCs w:val="24"/>
        </w:rPr>
        <w:t xml:space="preserve">DOT. WOLI KONTYNUACJI PROJEKTU GRANTOBIORCY PRZEZ </w:t>
      </w:r>
      <w:r w:rsidR="00E43AC2">
        <w:rPr>
          <w:b/>
          <w:bCs/>
          <w:sz w:val="24"/>
          <w:szCs w:val="24"/>
        </w:rPr>
        <w:t xml:space="preserve">AKTUALNEGO WŁAŚCICIELA/ WSPÓŁWŁAŚCICIELI </w:t>
      </w:r>
      <w:r>
        <w:rPr>
          <w:b/>
          <w:bCs/>
          <w:sz w:val="24"/>
          <w:szCs w:val="24"/>
        </w:rPr>
        <w:t>NIERUCHOMOŚCI</w:t>
      </w:r>
      <w:r w:rsidR="00C27187">
        <w:rPr>
          <w:b/>
          <w:bCs/>
          <w:sz w:val="24"/>
          <w:szCs w:val="24"/>
        </w:rPr>
        <w:t xml:space="preserve"> </w:t>
      </w:r>
    </w:p>
    <w:p w14:paraId="323C56B9" w14:textId="2D0B2E27" w:rsidR="00C95022" w:rsidRDefault="00C27187" w:rsidP="00C2718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(NASTĘPSTWO DZIEDZICZENIA)</w:t>
      </w:r>
      <w:r w:rsidR="00C95022">
        <w:rPr>
          <w:b/>
          <w:bCs/>
          <w:sz w:val="24"/>
          <w:szCs w:val="24"/>
        </w:rPr>
        <w:t>:</w:t>
      </w:r>
    </w:p>
    <w:p w14:paraId="34CF9E39" w14:textId="77777777" w:rsidR="00E43AC2" w:rsidRDefault="00E43AC2" w:rsidP="00C9502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3710AB" w14:textId="77777777" w:rsidR="00C95022" w:rsidRPr="00180BF1" w:rsidRDefault="00C95022" w:rsidP="00C95022">
      <w:pPr>
        <w:spacing w:after="0" w:line="360" w:lineRule="auto"/>
        <w:jc w:val="center"/>
        <w:rPr>
          <w:rFonts w:cs="Calibri"/>
        </w:rPr>
      </w:pPr>
      <w:r w:rsidRPr="00180BF1">
        <w:rPr>
          <w:rFonts w:cs="Calibri"/>
        </w:rPr>
        <w:t>……………………….……………………………………………………………………………..…………………………………………………..</w:t>
      </w:r>
    </w:p>
    <w:p w14:paraId="35872D1D" w14:textId="77777777" w:rsidR="00C95022" w:rsidRPr="00425FDA" w:rsidRDefault="00C95022" w:rsidP="00C95022">
      <w:pPr>
        <w:spacing w:after="0" w:line="240" w:lineRule="auto"/>
        <w:jc w:val="center"/>
        <w:rPr>
          <w:sz w:val="18"/>
          <w:szCs w:val="18"/>
        </w:rPr>
      </w:pPr>
      <w:r w:rsidRPr="00425FDA">
        <w:rPr>
          <w:sz w:val="18"/>
          <w:szCs w:val="18"/>
        </w:rPr>
        <w:t>(ulica, numer domu, numer lokalu – jeśli dotyczy, kod pocztowy, miejscowość, numer księgi wieczystej – jeśli dotyczy)</w:t>
      </w:r>
    </w:p>
    <w:p w14:paraId="1DDA85D5" w14:textId="06066A1D" w:rsidR="00C95022" w:rsidRPr="00425FDA" w:rsidRDefault="00C95022" w:rsidP="00C95022">
      <w:pPr>
        <w:spacing w:after="0" w:line="240" w:lineRule="auto"/>
        <w:jc w:val="center"/>
        <w:rPr>
          <w:b/>
          <w:bCs/>
        </w:rPr>
      </w:pPr>
      <w:r w:rsidRPr="00425FDA">
        <w:rPr>
          <w:b/>
          <w:bCs/>
        </w:rPr>
        <w:t>WSPA</w:t>
      </w:r>
      <w:r w:rsidR="003A550A">
        <w:rPr>
          <w:b/>
          <w:bCs/>
        </w:rPr>
        <w:t>R</w:t>
      </w:r>
      <w:r w:rsidRPr="00425FDA">
        <w:rPr>
          <w:b/>
          <w:bCs/>
        </w:rPr>
        <w:t>TEJ W RAMACH PROJEKTU GRANTODAWCY NR RPDS.03.03.04-02-0008/19,</w:t>
      </w:r>
    </w:p>
    <w:p w14:paraId="634CFD1D" w14:textId="77777777" w:rsidR="00C95022" w:rsidRPr="00425FDA" w:rsidRDefault="00C95022" w:rsidP="00C95022">
      <w:pPr>
        <w:spacing w:after="0" w:line="240" w:lineRule="auto"/>
        <w:jc w:val="center"/>
        <w:rPr>
          <w:b/>
          <w:bCs/>
        </w:rPr>
      </w:pPr>
      <w:r w:rsidRPr="00425FDA">
        <w:rPr>
          <w:b/>
          <w:bCs/>
        </w:rPr>
        <w:t>pn. „Wymiana wysokoemisyjnych źródeł ciepła w budynkach i lokalach mieszkalnych na terenie wybranych gmin Aglomeracji Wałbrzyskiej”</w:t>
      </w:r>
    </w:p>
    <w:p w14:paraId="1B973F58" w14:textId="77777777" w:rsidR="00C95022" w:rsidRDefault="00C95022" w:rsidP="00C95022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465C579" w14:textId="77777777" w:rsidR="00C95022" w:rsidRDefault="00C95022" w:rsidP="00C9502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25FDA">
        <w:rPr>
          <w:b/>
          <w:bCs/>
          <w:sz w:val="20"/>
          <w:szCs w:val="20"/>
        </w:rPr>
        <w:t xml:space="preserve">Przy każdym oświadczeniu wpisz znak „X” w kwadrat z właściwą odpowiedzią. </w:t>
      </w:r>
      <w:r w:rsidRPr="00425FDA">
        <w:rPr>
          <w:b/>
          <w:bCs/>
          <w:sz w:val="20"/>
          <w:szCs w:val="20"/>
        </w:rPr>
        <w:br/>
        <w:t>W przypadku niektórych oświadczeń zaznaczenie odpowiedzi „NIE” oznacza konieczność podania dodatkowych wyjaśnień w polu tekstowym pod oświadczeniem</w:t>
      </w:r>
    </w:p>
    <w:p w14:paraId="45FB3B1C" w14:textId="77777777" w:rsidR="00857486" w:rsidRDefault="00857486" w:rsidP="004C0815">
      <w:pPr>
        <w:tabs>
          <w:tab w:val="left" w:pos="1920"/>
        </w:tabs>
      </w:pPr>
    </w:p>
    <w:p w14:paraId="52176D39" w14:textId="77777777" w:rsidR="00EF50CC" w:rsidRPr="00C60A0D" w:rsidRDefault="00EF50CC" w:rsidP="004C0815">
      <w:pPr>
        <w:tabs>
          <w:tab w:val="left" w:pos="1920"/>
        </w:tabs>
        <w:rPr>
          <w:b/>
        </w:rPr>
      </w:pPr>
      <w:r w:rsidRPr="00C60A0D">
        <w:rPr>
          <w:b/>
        </w:rPr>
        <w:t>Oświadczam, że:</w:t>
      </w:r>
    </w:p>
    <w:tbl>
      <w:tblPr>
        <w:tblW w:w="5346" w:type="pct"/>
        <w:tblInd w:w="-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495"/>
        <w:gridCol w:w="1984"/>
        <w:gridCol w:w="1239"/>
        <w:gridCol w:w="1972"/>
        <w:gridCol w:w="1746"/>
        <w:gridCol w:w="8"/>
      </w:tblGrid>
      <w:tr w:rsidR="00EF50CC" w:rsidRPr="00F23FB4" w14:paraId="1D38C721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7C60B8E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3261066" w14:textId="1D8F5020" w:rsidR="00C95022" w:rsidRDefault="00EF50CC" w:rsidP="00C95022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Wyrażam wolę</w:t>
            </w:r>
            <w:r w:rsidR="00C9502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kontynuacji projektu </w:t>
            </w:r>
            <w:proofErr w:type="spellStart"/>
            <w:r w:rsidR="00C95022">
              <w:rPr>
                <w:rFonts w:ascii="Calibri" w:hAnsi="Calibri" w:cs="Calibri"/>
                <w:i/>
                <w:iCs/>
                <w:sz w:val="20"/>
                <w:szCs w:val="20"/>
              </w:rPr>
              <w:t>Grantobiorcy</w:t>
            </w:r>
            <w:proofErr w:type="spellEnd"/>
            <w:r w:rsidR="00C9502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031181">
              <w:rPr>
                <w:rFonts w:ascii="Calibri" w:hAnsi="Calibri" w:cs="Calibri"/>
                <w:i/>
                <w:iCs/>
                <w:sz w:val="20"/>
                <w:szCs w:val="20"/>
              </w:rPr>
              <w:t>do upływu</w:t>
            </w:r>
            <w:r w:rsidR="00C9502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03118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okresu </w:t>
            </w:r>
            <w:r w:rsidR="00C95022">
              <w:rPr>
                <w:rFonts w:ascii="Calibri" w:hAnsi="Calibri" w:cs="Calibri"/>
                <w:i/>
                <w:iCs/>
                <w:sz w:val="20"/>
                <w:szCs w:val="20"/>
              </w:rPr>
              <w:t>trwałości projektu.</w:t>
            </w:r>
          </w:p>
          <w:p w14:paraId="715C5559" w14:textId="77777777" w:rsidR="00C60A0D" w:rsidRDefault="00C60A0D" w:rsidP="00C269D3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E432540" w14:textId="790B8AF3" w:rsidR="00EF50CC" w:rsidRDefault="00E43AC2" w:rsidP="00C269D3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C2718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Dotyczy </w:t>
            </w:r>
            <w:r w:rsidR="00C27187">
              <w:rPr>
                <w:rFonts w:cs="Calibri"/>
                <w:i/>
                <w:iCs/>
                <w:sz w:val="20"/>
                <w:szCs w:val="20"/>
              </w:rPr>
              <w:t>nowego aktualnego właściciela/ wszystkich aktualnych współwłaścicieli nieruchomości</w:t>
            </w:r>
            <w:r w:rsidR="00C27187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0F8F412" w14:textId="77777777" w:rsidR="00EF50CC" w:rsidRPr="00F23FB4" w:rsidRDefault="00D46824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4785AA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7" type="#_x0000_t202" style="position:absolute;left:0;text-align:left;margin-left:48.85pt;margin-top:3.65pt;width:19.3pt;height:18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">
                  <v:textbox>
                    <w:txbxContent>
                      <w:p w14:paraId="046E5179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6DE2914D">
                <v:shape id="Pole tekstowe 3" o:spid="_x0000_s1026" type="#_x0000_t202" style="position:absolute;left:0;text-align:left;margin-left:9pt;margin-top:4.6pt;width:19.3pt;height:18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">
                  <v:textbox>
                    <w:txbxContent>
                      <w:p w14:paraId="64426F07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9B83F11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C5831A3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E751879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TAK                NIE   </w:t>
            </w:r>
          </w:p>
        </w:tc>
      </w:tr>
      <w:tr w:rsidR="00EF50CC" w:rsidRPr="00F23FB4" w14:paraId="23CCAD7F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63C097E" w14:textId="77777777" w:rsidR="00EF50CC" w:rsidRPr="00614C70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614C7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CDB89A5" w14:textId="016CE939" w:rsidR="00EF50CC" w:rsidRPr="00614C70" w:rsidRDefault="00666201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Zobowiązuję się do zawarcia aneksu do umowy o powierzenie grantu</w:t>
            </w:r>
            <w:r w:rsidR="00EF50CC"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 terminie do 3 miesięcy licząc od daty przedłożenia </w:t>
            </w:r>
            <w:r w:rsidR="00EF50C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do </w:t>
            </w:r>
            <w:proofErr w:type="spellStart"/>
            <w:r w:rsidR="00EF50CC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 w:rsidR="00EF50C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EF50CC"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niniejszych Oświadczeń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0D3C7E19" w14:textId="77777777" w:rsidR="00C60A0D" w:rsidRDefault="00C60A0D" w:rsidP="00C269D3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4BE41FF" w14:textId="0E046E7B" w:rsidR="00EF50CC" w:rsidRPr="00614C70" w:rsidRDefault="00EF50CC" w:rsidP="00C269D3">
            <w:pPr>
              <w:tabs>
                <w:tab w:val="left" w:pos="288"/>
              </w:tabs>
              <w:spacing w:after="0" w:line="240" w:lineRule="auto"/>
              <w:ind w:firstLine="8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14C70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</w:t>
            </w:r>
            <w:r w:rsidR="00E43AC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E43AC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Dotyczy </w:t>
            </w:r>
            <w:r w:rsidR="00E43AC2">
              <w:rPr>
                <w:rFonts w:cs="Calibri"/>
                <w:i/>
                <w:iCs/>
                <w:sz w:val="20"/>
                <w:szCs w:val="20"/>
              </w:rPr>
              <w:t>nowego aktualnego właściciela/ wszystkich aktualnych współwłaścicieli nieruchomości</w:t>
            </w:r>
            <w:r w:rsidR="00E43AC2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1F6C753" w14:textId="77777777" w:rsidR="00EF50CC" w:rsidRPr="00614C70" w:rsidRDefault="00D46824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27ED2E8F">
                <v:shape id="Pole tekstowe 22" o:spid="_x0000_s1050" type="#_x0000_t202" style="position:absolute;left:0;text-align:left;margin-left:49.2pt;margin-top:3.75pt;width:19.3pt;height:18.1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YtGQIAADE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">
                  <v:textbox>
                    <w:txbxContent>
                      <w:p w14:paraId="1947BE26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511FF9E4">
                <v:shape id="Pole tekstowe 21" o:spid="_x0000_s1051" type="#_x0000_t202" style="position:absolute;left:0;text-align:left;margin-left:8.4pt;margin-top:5.5pt;width:19.3pt;height:18.1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">
                  <v:textbox>
                    <w:txbxContent>
                      <w:p w14:paraId="407AE284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349A660" w14:textId="77777777" w:rsidR="00EF50CC" w:rsidRPr="00614C70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14C7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5B808804" w14:textId="77777777" w:rsidR="00EF50CC" w:rsidRPr="00614C70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CEEE4CE" w14:textId="77777777" w:rsidR="00EF50CC" w:rsidRPr="00614C70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 w:rsidRPr="00614C7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TAK                NIE   </w:t>
            </w:r>
          </w:p>
        </w:tc>
      </w:tr>
      <w:tr w:rsidR="00EF50CC" w:rsidRPr="00F23FB4" w14:paraId="70289573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E28A1F2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B57E9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7D9C5AF" w14:textId="300305AD" w:rsidR="00EF50CC" w:rsidRPr="00B57E95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Jestem</w:t>
            </w: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świadomy obowiązku przedłożenia weksla in blanco opatrzonego klauzulą „na zlecenie” wraz z deklaracją wekslową jako formy zabezpieczenia należytego wykonania zobowiązań wynikających z </w:t>
            </w:r>
            <w:bookmarkStart w:id="0" w:name="_Hlk109295359"/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Umowy dot. korzystania z infrastruktury oraz urządzeń dofinansowanych w ramach Projektu </w:t>
            </w:r>
            <w:proofErr w:type="spellStart"/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bookmarkEnd w:id="0"/>
            <w:proofErr w:type="spellEnd"/>
            <w:r w:rsidR="008906A2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7881C5AE" w14:textId="77777777" w:rsidR="00C60A0D" w:rsidRDefault="00C60A0D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5898ED6" w14:textId="5B0F2712" w:rsidR="00EF50CC" w:rsidRPr="00B57E95" w:rsidRDefault="00E43AC2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Dotyczy wyłącznie </w:t>
            </w:r>
            <w:r>
              <w:rPr>
                <w:rFonts w:cs="Calibri"/>
                <w:i/>
                <w:iCs/>
                <w:sz w:val="20"/>
                <w:szCs w:val="20"/>
              </w:rPr>
              <w:t>nowego właściciela lub współwłaściciela/-li nieruchomości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9396D81" w14:textId="77777777" w:rsidR="00EF50CC" w:rsidRPr="00F23FB4" w:rsidRDefault="00D46824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52C286C7">
                <v:shape id="Pole tekstowe 19" o:spid="_x0000_s1048" type="#_x0000_t202" style="position:absolute;left:0;text-align:left;margin-left:46.7pt;margin-top:6.7pt;width:19.3pt;height:16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">
                  <v:textbox>
                    <w:txbxContent>
                      <w:p w14:paraId="441639DE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0BB9702A">
                <v:shape id="Pole tekstowe 20" o:spid="_x0000_s1049" type="#_x0000_t202" style="position:absolute;left:0;text-align:left;margin-left:4.3pt;margin-top:6.15pt;width:19.3pt;height:18.1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GQIAADE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">
                  <v:textbox>
                    <w:txbxContent>
                      <w:p w14:paraId="38C7E97A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B2AA576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E1A712A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774352B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TAK                 NIE   </w:t>
            </w:r>
          </w:p>
        </w:tc>
      </w:tr>
      <w:tr w:rsidR="00EF50CC" w:rsidRPr="001F29AD" w14:paraId="03A04E45" w14:textId="77777777" w:rsidTr="00C27187">
        <w:trPr>
          <w:trHeight w:val="416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FFA4D05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069968E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Nie</w:t>
            </w: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podlegam wykluczeniu z możliwości otrzymania dofinansowania ze środków Unii Europejskiej na podstawie:</w:t>
            </w:r>
          </w:p>
          <w:p w14:paraId="0DC181FB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- ustawy z dnia 27 sierpnia 2009 r. o finansach publicznych (nie zostałem wykluczony z możliwości otrzymania środków przeznaczonych na realizację programów finansowanych z udziałem środków europejskich, na podstawie art. 207 o finansach publicznych);</w:t>
            </w:r>
          </w:p>
          <w:p w14:paraId="53A43D18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- ustawy z dnia 15 czerwca 2012 r. o skutkach powierzania wykonywania pracy cudzoziemcom przebywającym wbrew przepisom na terytorium Rzeczypospolitej Polskiej, (nie jest karany na mocy zapisów ustawy z dnia 15 czerwca 2012 r. o skutkach powierzania wykonywania pracy cudzoziemcom przebywającym wbrew przepisom na terytorium Rzeczpospolitej Polskiej, zakazem dostępu do środków, o których mowa w art. 5 ust. 3 pkt. 1 i 4 ustawy z dnia 27 sierpnia 2009 r. o finansach publicznych;</w:t>
            </w:r>
          </w:p>
          <w:p w14:paraId="5EC8A36C" w14:textId="77777777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 ustawy z dnia 28 października 2002 r. o odpowiedzialności podmiotów zbiorowych za czyny zabronione pod groźbą kary (nie jest karany na podstawie art. 9 ust. 1 pkt. 2a ustawy z dnia 28 października 2002 r. o odpowiedzialności podmiotów zbiorowych za czyny zabronione pod groźbą kary). </w:t>
            </w:r>
          </w:p>
          <w:p w14:paraId="5232610B" w14:textId="77777777" w:rsidR="00C60A0D" w:rsidRDefault="00C60A0D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1C1B1AB" w14:textId="6F5AB4D4" w:rsidR="00EF50CC" w:rsidRPr="00B57E95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57E95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</w:t>
            </w:r>
            <w:r w:rsidR="008906A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Dotyczy wyłącznie </w:t>
            </w:r>
            <w:r w:rsidR="00E43AC2">
              <w:rPr>
                <w:rFonts w:cs="Calibri"/>
                <w:i/>
                <w:iCs/>
                <w:sz w:val="20"/>
                <w:szCs w:val="20"/>
              </w:rPr>
              <w:t>nowego właściciela lub współwłaściciela/-li nieruchomości</w:t>
            </w:r>
            <w:r w:rsidR="00E43AC2" w:rsidRPr="00F23FB4">
              <w:rPr>
                <w:rFonts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EC9E2AF" w14:textId="77777777" w:rsidR="00EF50CC" w:rsidRPr="00B57E95" w:rsidRDefault="00D46824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6410B600">
                <v:shape id="Pole tekstowe 34" o:spid="_x0000_s1028" type="#_x0000_t202" style="position:absolute;left:0;text-align:left;margin-left:49pt;margin-top:6.4pt;width:19.3pt;height:18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">
                  <v:textbox style="mso-next-textbox:#Pole tekstowe 34">
                    <w:txbxContent>
                      <w:p w14:paraId="1871B5AC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7023076C">
                <v:shape id="Pole tekstowe 33" o:spid="_x0000_s1029" type="#_x0000_t202" style="position:absolute;left:0;text-align:left;margin-left:7.3pt;margin-top:5.95pt;width:19.3pt;height:18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">
                  <v:textbox style="mso-next-textbox:#Pole tekstowe 33">
                    <w:txbxContent>
                      <w:p w14:paraId="5DA4FA0E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20A2D44" w14:textId="77777777" w:rsidR="00EF50CC" w:rsidRPr="00B57E95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7E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2B774D71" w14:textId="77777777" w:rsidR="00EF50CC" w:rsidRPr="00B57E95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AE2A352" w14:textId="77777777" w:rsidR="00EF50CC" w:rsidRPr="00B57E95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57E9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TAK                NIE  </w:t>
            </w:r>
          </w:p>
        </w:tc>
      </w:tr>
      <w:tr w:rsidR="00EF50CC" w:rsidRPr="001F29AD" w14:paraId="31EEEBDC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7E75980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5</w:t>
            </w:r>
            <w:r w:rsidRPr="00F23FB4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41615253" w14:textId="77777777" w:rsidR="00EF50CC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Zgodnie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 postanowieniami art. 71 rozporządzenia ogólnego nr 1303/2013, zobowiązuje się zachować trwałość projektu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przez okres 5 lat od daty płatności końcowej na rzecz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, tj. utrzymać dofinansowaną infrastrukturę i wykorzystywać ją zgodnie z celem określonym we wniosku o udzielenie grantu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nr ………………………………………………………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</w:p>
          <w:p w14:paraId="4DA0174A" w14:textId="3F218ADD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Oświadczam również, iż mam świadomość, iż w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przypadku naruszenia zasad trwałości w rozumieniu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rt. 71 rozporządzenia ogólnego,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Grantodawca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wzywa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Grantobiorcę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>do zwrotu całości lub części Grantu wraz z odsetkami w wysokości określonej jak dla zaległości podatkowych liczonych od dnia stwierdzenia naruszenia.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Wysokość zwrotu zostanie określona w wysokości proporcjonalnej do okresu, w którym nie realizowano Projektu </w:t>
            </w:r>
            <w:proofErr w:type="spellStart"/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>Grantobiorcy</w:t>
            </w:r>
            <w:proofErr w:type="spellEnd"/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zgodnie z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w</w:t>
            </w:r>
            <w:r w:rsidRPr="00E04384">
              <w:rPr>
                <w:rFonts w:ascii="Calibri" w:hAnsi="Calibri" w:cs="Calibri"/>
                <w:i/>
                <w:iCs/>
                <w:sz w:val="20"/>
                <w:szCs w:val="20"/>
              </w:rPr>
              <w:t>nioskiem o udzielenie grantu.</w:t>
            </w:r>
          </w:p>
          <w:p w14:paraId="11AA4342" w14:textId="77777777" w:rsidR="00C60A0D" w:rsidRDefault="00C60A0D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BE2F87E" w14:textId="6EBB3124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Oświadczenie obligatoryjne. </w:t>
            </w:r>
            <w:r w:rsidR="00055EC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Dotyczy </w:t>
            </w:r>
            <w:r w:rsidR="00055EC4">
              <w:rPr>
                <w:rFonts w:cs="Calibri"/>
                <w:i/>
                <w:iCs/>
                <w:sz w:val="20"/>
                <w:szCs w:val="20"/>
              </w:rPr>
              <w:t xml:space="preserve">nowego aktualnego właściciela/ wszystkich aktualnych współwłaścicieli nieruchomości. 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Data płatności końcowej na rzecz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od której liczona będzie trwałość projektu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Grantobiorcy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opublikowana zostanie na stronie www. projektu grantowego – www.wymianakotlow.pl, niezwłocznie po jej poznaniu przez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Grantodawcę</w:t>
            </w:r>
            <w:proofErr w:type="spellEnd"/>
            <w:r w:rsidR="006B7FF0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D63D87B" w14:textId="77777777" w:rsidR="00EF50CC" w:rsidRPr="00F23FB4" w:rsidRDefault="00D46824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0AE0A9E2">
                <v:shape id="Pole tekstowe 27" o:spid="_x0000_s1030" type="#_x0000_t202" style="position:absolute;left:0;text-align:left;margin-left:47.8pt;margin-top:4.85pt;width:19.3pt;height:18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MlGAIAADE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">
                  <v:textbox>
                    <w:txbxContent>
                      <w:p w14:paraId="01B87D5C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67E1E917">
                <v:shape id="Pole tekstowe 26" o:spid="_x0000_s1031" type="#_x0000_t202" style="position:absolute;left:0;text-align:left;margin-left:7.9pt;margin-top:4.85pt;width:19.3pt;height:18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">
                  <v:textbox>
                    <w:txbxContent>
                      <w:p w14:paraId="317C4FB3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A74D74D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F747F09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33A62D9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TAK                 NIE   </w:t>
            </w:r>
          </w:p>
        </w:tc>
      </w:tr>
      <w:tr w:rsidR="00EF50CC" w:rsidRPr="001F29AD" w14:paraId="0999C332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5DB2646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3580C9E" w14:textId="1C48B8E0" w:rsidR="00C60A0D" w:rsidRDefault="00055EC4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</w:t>
            </w:r>
            <w:r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nergia </w:t>
            </w:r>
            <w:r w:rsidR="00EF50CC"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elektryczna wytworzona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przez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mikroinstalację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OZE </w:t>
            </w:r>
            <w:r w:rsidR="00EF50CC"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będzie wykorzystywana wyłącznie na potrzeby własne gospodarstwa domowego oraz nie będzie wykorzystywana w innych celach, a w szczególności w celach działalności gospodarczej, w tym rolniczej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 w:rsidR="00EF50CC"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3E8E449" w14:textId="77777777" w:rsidR="00C60A0D" w:rsidRDefault="00C60A0D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288AAB06" w14:textId="11622CE3" w:rsidR="00EF50CC" w:rsidRPr="00F23FB4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(Oświadczenie obligatoryjne dla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inwestycji</w:t>
            </w:r>
            <w:r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, w ramach których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grantem objęto zakup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fotowoltaiki</w:t>
            </w:r>
            <w:proofErr w:type="spellEnd"/>
            <w:r w:rsidR="006B7FF0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. Dotyczy </w:t>
            </w:r>
            <w:r w:rsidR="006B7FF0">
              <w:rPr>
                <w:rFonts w:cs="Calibri"/>
                <w:i/>
                <w:iCs/>
                <w:sz w:val="20"/>
                <w:szCs w:val="20"/>
              </w:rPr>
              <w:t>nowego aktualnego właściciela/ wszystkich aktualnych współwłaścicieli nieruchomości</w:t>
            </w:r>
            <w:r w:rsidRPr="00F23FB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ACFCB3C" w14:textId="77777777" w:rsidR="00EF50CC" w:rsidRPr="00F23FB4" w:rsidRDefault="00D46824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60B7F4B7">
                <v:shape id="Pole tekstowe 13" o:spid="_x0000_s1033" type="#_x0000_t202" style="position:absolute;left:0;text-align:left;margin-left:50.1pt;margin-top:4.9pt;width:19.3pt;height:18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">
                  <v:textbox>
                    <w:txbxContent>
                      <w:p w14:paraId="6AB6DFBA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0C33F6C3">
                <v:shape id="Pole tekstowe 12" o:spid="_x0000_s1034" type="#_x0000_t202" style="position:absolute;left:0;text-align:left;margin-left:8.4pt;margin-top:4.45pt;width:19.3pt;height:18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">
                  <v:textbox>
                    <w:txbxContent>
                      <w:p w14:paraId="36B77EB7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0B4B6A1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6FCF25D0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8EA88E8" w14:textId="77777777" w:rsidR="00EF50CC" w:rsidRPr="00F23FB4" w:rsidRDefault="00EF50CC" w:rsidP="00C269D3">
            <w:pPr>
              <w:spacing w:after="0" w:line="240" w:lineRule="auto"/>
              <w:ind w:left="-10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TAK                 NIE  </w:t>
            </w:r>
          </w:p>
          <w:p w14:paraId="58931F4C" w14:textId="77777777" w:rsidR="00EF50CC" w:rsidRPr="00F23FB4" w:rsidRDefault="00D46824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pict w14:anchorId="408E47FE">
                <v:shape id="Pole tekstowe 11" o:spid="_x0000_s1032" type="#_x0000_t202" style="position:absolute;margin-left:29.15pt;margin-top:5.1pt;width:19.3pt;height:18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KuGQIAADI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">
                  <v:textbox>
                    <w:txbxContent>
                      <w:p w14:paraId="629E1E50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F24798F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5581959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FD1403A" w14:textId="77777777" w:rsidR="00EF50CC" w:rsidRPr="00F23FB4" w:rsidRDefault="00EF50CC" w:rsidP="00C269D3">
            <w:pPr>
              <w:spacing w:after="0" w:line="240" w:lineRule="auto"/>
              <w:ind w:left="-109" w:right="-104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>DOTYCZY</w:t>
            </w:r>
          </w:p>
        </w:tc>
      </w:tr>
      <w:tr w:rsidR="00EF50CC" w:rsidRPr="001F29AD" w14:paraId="2D9A0147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AE20BA2" w14:textId="77777777" w:rsidR="00EF50CC" w:rsidRPr="00EA024F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024F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CE54813" w14:textId="77777777" w:rsidR="00EF50CC" w:rsidRPr="00EA024F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W</w:t>
            </w:r>
            <w:r w:rsidRPr="00EA024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całym okresie </w:t>
            </w:r>
            <w:r w:rsidRPr="00EA024F">
              <w:rPr>
                <w:rFonts w:ascii="Calibri" w:hAnsi="Calibri" w:cs="Calibri"/>
                <w:i/>
                <w:iCs/>
                <w:sz w:val="20"/>
                <w:szCs w:val="20"/>
              </w:rPr>
              <w:t>trwałości projektu wsparte kotły i/ lub piece i/ lub miejscowe ogrzewacze pomieszczeń, będą wyposażone w automatyczny podajnik paliwa (nie dotyczy kotłów zgazowujących) i nie będą posiadały rusztu awaryjnego ani elementów umożliwiających jego zamontowanie.</w:t>
            </w:r>
          </w:p>
          <w:p w14:paraId="030AF56B" w14:textId="77777777" w:rsidR="00EF50CC" w:rsidRPr="00EA024F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5675CEBB" w14:textId="54694504" w:rsidR="00EF50CC" w:rsidRPr="00EA024F" w:rsidRDefault="00EF50CC" w:rsidP="00C269D3">
            <w:pPr>
              <w:spacing w:after="0" w:line="240" w:lineRule="auto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EA024F"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 dla inwestycji, w ramach których grantem objęto zakup kotła i/ lub pieca i lub miejscowego ogrzewacza pomieszczeń</w:t>
            </w:r>
            <w:r w:rsidR="00055EC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 dotyczy również kotłów gazowych dwufunkcyjnych</w:t>
            </w:r>
            <w:r w:rsidR="006B7FF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6B7FF0">
              <w:rPr>
                <w:rFonts w:cs="Calibri"/>
                <w:i/>
                <w:iCs/>
                <w:sz w:val="20"/>
                <w:szCs w:val="20"/>
              </w:rPr>
              <w:t>Dotyczy nowego aktualnego właściciela/ wszystkich aktualnych współwłaścicieli nieruchomości</w:t>
            </w:r>
            <w:r w:rsidRPr="00EA024F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088B302" w14:textId="77777777" w:rsidR="00EF50CC" w:rsidRPr="00EA024F" w:rsidRDefault="00D46824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2D6CBB1C">
                <v:shape id="Pole tekstowe 46" o:spid="_x0000_s1045" type="#_x0000_t202" style="position:absolute;left:0;text-align:left;margin-left:50.1pt;margin-top:7pt;width:19.3pt;height:18.1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">
                  <v:textbox>
                    <w:txbxContent>
                      <w:p w14:paraId="332FEE75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3F52E0DC">
                <v:shape id="Pole tekstowe 45" o:spid="_x0000_s1044" type="#_x0000_t202" style="position:absolute;left:0;text-align:left;margin-left:7.35pt;margin-top:6.35pt;width:19.3pt;height:18.1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6pGgIAADI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">
                  <v:textbox>
                    <w:txbxContent>
                      <w:p w14:paraId="1A24BAE1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 w:rsidR="00EF50CC"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</w:p>
          <w:p w14:paraId="1747FA64" w14:textId="77777777" w:rsidR="00EF50CC" w:rsidRPr="00EA024F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3F5D9DAE" w14:textId="77777777" w:rsidR="00EF50CC" w:rsidRPr="00EA024F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576E8E7" w14:textId="77777777" w:rsidR="00EF50CC" w:rsidRPr="00EA024F" w:rsidRDefault="00EF50CC" w:rsidP="00C269D3">
            <w:pPr>
              <w:spacing w:after="0" w:line="240" w:lineRule="auto"/>
              <w:ind w:left="-10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TAK                 NIE  </w:t>
            </w:r>
          </w:p>
          <w:p w14:paraId="3DD1A90E" w14:textId="77777777" w:rsidR="00EF50CC" w:rsidRPr="00EA024F" w:rsidRDefault="00D46824" w:rsidP="00C269D3">
            <w:pPr>
              <w:spacing w:after="0" w:line="240" w:lineRule="auto"/>
              <w:ind w:left="-10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pict w14:anchorId="698940E5">
                <v:shape id="Pole tekstowe 43" o:spid="_x0000_s1043" type="#_x0000_t202" style="position:absolute;left:0;text-align:left;margin-left:29pt;margin-top:5.6pt;width:19.3pt;height:18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tFGgIAADI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">
                  <v:textbox>
                    <w:txbxContent>
                      <w:p w14:paraId="4C68B135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F4F4E56" w14:textId="77777777" w:rsidR="00EF50CC" w:rsidRPr="00EA024F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07D0154" w14:textId="77777777" w:rsidR="00EF50CC" w:rsidRPr="00EA024F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6A89CF4" w14:textId="77777777" w:rsidR="00EF50CC" w:rsidRPr="00EA024F" w:rsidRDefault="00EF50CC" w:rsidP="00C269D3">
            <w:pPr>
              <w:spacing w:after="0" w:line="240" w:lineRule="auto"/>
              <w:ind w:right="-104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  <w:r w:rsidRPr="00EA02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EA024F">
              <w:rPr>
                <w:rFonts w:ascii="Calibri" w:hAnsi="Calibri" w:cs="Calibri"/>
                <w:b/>
                <w:bCs/>
                <w:sz w:val="16"/>
                <w:szCs w:val="16"/>
              </w:rPr>
              <w:t>DOTYCZY</w:t>
            </w:r>
          </w:p>
        </w:tc>
      </w:tr>
      <w:tr w:rsidR="00EF50CC" w:rsidRPr="001F29AD" w14:paraId="02452C11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82FC2F5" w14:textId="77777777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B56F364" w14:textId="77777777" w:rsidR="00EF50CC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Jestem</w:t>
            </w:r>
            <w:r w:rsidRPr="00F23FB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świadomy obowiązku poddania się kontroli oraz audytowi w zakresie prawidłowości realizacji projektu przeprowadzanych przez podmioty uprawnione do przeprowadzenia kontroli lub audytu, o których mowa w art. 22 ust. 4 oraz art. 23 Ust. 3. Ustawy z dnia 11 lipca 2014 r. o zasadach realizacji programów w zakresie polityki spójności finansowanych w perspektywie finansowej 2014–2020 i wyraża na nie zgodę (mogą być przeprowadzone w dowolnym terminie w trakcie realizacji projektu oraz w okresie trwałości projektu).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1C41A9F" w14:textId="77777777" w:rsidR="00C60A0D" w:rsidRDefault="00C60A0D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B3E10B1" w14:textId="5DA7C472" w:rsidR="00EF50CC" w:rsidRPr="00F23FB4" w:rsidRDefault="00EF50CC" w:rsidP="00C269D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(Oświadczenie obligatoryjne</w:t>
            </w:r>
            <w:r w:rsidR="006B7FF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6B7FF0">
              <w:rPr>
                <w:rFonts w:cs="Calibri"/>
                <w:i/>
                <w:iCs/>
                <w:sz w:val="20"/>
                <w:szCs w:val="20"/>
              </w:rPr>
              <w:t>Dotyczy nowego aktualnego właściciela/ wszystkich aktualnych współwłaścicieli nieruchomości</w:t>
            </w:r>
            <w:r w:rsidR="006B7FF0" w:rsidRPr="00F23FB4">
              <w:rPr>
                <w:rFonts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713225B" w14:textId="77777777" w:rsidR="00EF50CC" w:rsidRPr="00F23FB4" w:rsidRDefault="00D46824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518B7D63">
                <v:shape id="Pole tekstowe 10" o:spid="_x0000_s1035" type="#_x0000_t202" style="position:absolute;left:0;text-align:left;margin-left:48.55pt;margin-top:4.1pt;width:19.3pt;height:18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">
                  <v:textbox>
                    <w:txbxContent>
                      <w:p w14:paraId="60EAB384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6F5623E4">
                <v:shape id="Pole tekstowe 9" o:spid="_x0000_s1036" type="#_x0000_t202" style="position:absolute;left:0;text-align:left;margin-left:7.3pt;margin-top:5.45pt;width:19.3pt;height:18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">
                  <v:textbox>
                    <w:txbxContent>
                      <w:p w14:paraId="3CFF7B63" w14:textId="77777777" w:rsidR="00EF50CC" w:rsidRPr="00F23FB4" w:rsidRDefault="00EF50CC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419BE8B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1AAFD143" w14:textId="77777777" w:rsidR="00EF50CC" w:rsidRPr="00F23FB4" w:rsidRDefault="00EF50CC" w:rsidP="00C269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5FBA711" w14:textId="77777777" w:rsidR="00EF50CC" w:rsidRPr="00F23FB4" w:rsidRDefault="00EF50CC" w:rsidP="00C269D3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TAK                NIE   </w:t>
            </w:r>
          </w:p>
        </w:tc>
      </w:tr>
      <w:tr w:rsidR="00B65574" w:rsidRPr="001F29AD" w14:paraId="144C7C9B" w14:textId="77777777" w:rsidTr="008A2754">
        <w:trPr>
          <w:trHeight w:val="269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27E52D9" w14:textId="6D18FF53" w:rsidR="00B6557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0AD667A" w14:textId="77777777" w:rsidR="00B83A4D" w:rsidRPr="00B83A4D" w:rsidRDefault="00B83A4D" w:rsidP="00B83A4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Informacje zawarte we wniosku o udzielnie grantu (ewentualnie skorygowane we wniosku o wypłatę grantu) dotyczące:</w:t>
            </w:r>
          </w:p>
          <w:p w14:paraId="3741237F" w14:textId="77777777" w:rsidR="00B83A4D" w:rsidRPr="00B83A4D" w:rsidRDefault="00B83A4D" w:rsidP="00B83A4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-  braku lub zakresu prowadzonej działalności gospodarczej w nieruchomości, -ach ogrzewanych wspartymi źródłami ciepła, </w:t>
            </w:r>
          </w:p>
          <w:p w14:paraId="58FB9C6C" w14:textId="77777777" w:rsidR="00B83A4D" w:rsidRPr="00B83A4D" w:rsidRDefault="00B83A4D" w:rsidP="00B83A4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- braku lub powierzchni pomieszczeń innych niż mieszkalne oraz wykorzystywanych do prowadzenia działalności gospodarczej, ogrzewanych wspartymi źródłami ciepła, </w:t>
            </w:r>
          </w:p>
          <w:p w14:paraId="6AD36252" w14:textId="4A6FE6D7" w:rsidR="008A2754" w:rsidRDefault="00B83A4D" w:rsidP="00B83A4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nie uległy zmianie</w:t>
            </w:r>
            <w:r w:rsidR="008A27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BCF9E81" w14:textId="1B87E0D1" w:rsidR="00B83A4D" w:rsidRPr="00B83A4D" w:rsidRDefault="00B83A4D" w:rsidP="00B83A4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oraz </w:t>
            </w:r>
            <w:r w:rsidR="008A27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że </w:t>
            </w: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nie planuję </w:t>
            </w:r>
            <w:r w:rsidR="008A27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żadnych </w:t>
            </w: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zmian w powyższym zakresie w okresie trwałości projektu.</w:t>
            </w:r>
          </w:p>
          <w:p w14:paraId="42A6BBE3" w14:textId="77777777" w:rsidR="008A2754" w:rsidRDefault="008A2754" w:rsidP="00B83A4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33D1FFB" w14:textId="00E42EFB" w:rsidR="00B65574" w:rsidRDefault="00B65574" w:rsidP="00B83A4D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(Oświadczenie obligatoryjne. </w:t>
            </w:r>
            <w:r w:rsidR="006B7FF0"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Dotyczy nowego właściciela/ wszystkich aktualnych współwłaścicieli nieruchomości. </w:t>
            </w:r>
            <w:r w:rsidRPr="00B83A4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Jeśli wskazano odpowiedź „NIE”, w polu poniżej należy</w:t>
            </w:r>
            <w:r w:rsidR="008A27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A2754" w:rsidRPr="008A27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opisać </w:t>
            </w:r>
            <w:proofErr w:type="spellStart"/>
            <w:r w:rsidR="008A27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zaszłe</w:t>
            </w:r>
            <w:proofErr w:type="spellEnd"/>
            <w:r w:rsidR="008A27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/ planowane </w:t>
            </w:r>
            <w:r w:rsidR="008A2754" w:rsidRPr="008A27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zmiany w powyższym zakresie).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33FEBD6" w14:textId="77777777" w:rsidR="00B65574" w:rsidRPr="00F23FB4" w:rsidRDefault="00D4682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42BB9F94">
                <v:shape id="_x0000_s1061" type="#_x0000_t202" style="position:absolute;left:0;text-align:left;margin-left:48.55pt;margin-top:4.1pt;width:19.3pt;height:18.1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">
                  <v:textbox style="mso-next-textbox:#_x0000_s1061">
                    <w:txbxContent>
                      <w:p w14:paraId="348C0EA1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32E5CA3B">
                <v:shape id="_x0000_s1062" type="#_x0000_t202" style="position:absolute;left:0;text-align:left;margin-left:7.3pt;margin-top:5.45pt;width:19.3pt;height:18.1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">
                  <v:textbox style="mso-next-textbox:#_x0000_s1062">
                    <w:txbxContent>
                      <w:p w14:paraId="0C36B79E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6476A81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1CCD90B6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B00AF28" w14:textId="26C80C3B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AK 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NIE   </w:t>
            </w:r>
          </w:p>
        </w:tc>
      </w:tr>
      <w:tr w:rsidR="00234E48" w:rsidRPr="001F29AD" w14:paraId="5A3362C8" w14:textId="77777777" w:rsidTr="00234E48">
        <w:trPr>
          <w:trHeight w:val="7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627835" w14:textId="77777777" w:rsidR="008A2754" w:rsidRDefault="008A275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</w:p>
          <w:p w14:paraId="51AF51B4" w14:textId="77777777" w:rsidR="008A2754" w:rsidRDefault="008A275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</w:p>
          <w:p w14:paraId="624D295D" w14:textId="77777777" w:rsidR="008A2754" w:rsidRDefault="008A275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</w:p>
          <w:p w14:paraId="21BC91D5" w14:textId="4DDE4014" w:rsidR="008A2754" w:rsidRDefault="008A275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</w:p>
        </w:tc>
      </w:tr>
      <w:tr w:rsidR="00B65574" w:rsidRPr="001F29AD" w14:paraId="58F3CAAB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2B84971" w14:textId="6B04499C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62E62F8B" w14:textId="77777777" w:rsidR="00B65574" w:rsidRPr="00F23FB4" w:rsidRDefault="00B65574" w:rsidP="00B65574">
            <w:pPr>
              <w:pStyle w:val="Akapitzlist"/>
              <w:spacing w:after="0" w:line="240" w:lineRule="auto"/>
              <w:ind w:left="1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F23FB4">
              <w:rPr>
                <w:rFonts w:cs="Calibri"/>
                <w:i/>
                <w:iCs/>
                <w:sz w:val="20"/>
                <w:szCs w:val="20"/>
              </w:rPr>
              <w:t>Jestem świadomy odpowiedzialności karnej za złożenie fałszywych oświadczeń.</w:t>
            </w:r>
          </w:p>
          <w:p w14:paraId="33BAE0E2" w14:textId="77777777" w:rsidR="00B65574" w:rsidRDefault="00B65574" w:rsidP="00B65574">
            <w:pPr>
              <w:pStyle w:val="Akapitzlist"/>
              <w:spacing w:after="0" w:line="240" w:lineRule="auto"/>
              <w:ind w:left="1"/>
              <w:jc w:val="both"/>
              <w:rPr>
                <w:rFonts w:cs="Calibri"/>
                <w:i/>
                <w:iCs/>
                <w:sz w:val="20"/>
                <w:szCs w:val="20"/>
              </w:rPr>
            </w:pPr>
          </w:p>
          <w:p w14:paraId="2351FB78" w14:textId="029C7D30" w:rsidR="00B65574" w:rsidRPr="00F23FB4" w:rsidRDefault="00B65574" w:rsidP="00B65574">
            <w:pPr>
              <w:pStyle w:val="Akapitzlist"/>
              <w:spacing w:after="0" w:line="240" w:lineRule="auto"/>
              <w:ind w:left="1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F23FB4">
              <w:rPr>
                <w:rFonts w:cs="Calibri"/>
                <w:i/>
                <w:iCs/>
                <w:sz w:val="20"/>
                <w:szCs w:val="20"/>
              </w:rPr>
              <w:t>(Oświadczenie obligatoryjne. Na podstawie art. 37 ust. 4 u Ustawy z dnia 11 lipca 2014 r. o zasadach realizacji programów w zakresie polityki spójności finansowanych w perspektywie finansowej 2014–2020 oświadczenia są składane pod rygorem odpowiedzialności karnej za składanie fałszywych zeznań - klauzula ta zastępuje pouczenie właściwej instytucji o odpowiedzialności karnej za składanie fałszywych zeznań</w:t>
            </w:r>
            <w:r w:rsidR="008906A2">
              <w:rPr>
                <w:rFonts w:cs="Calibri"/>
                <w:i/>
                <w:iCs/>
                <w:sz w:val="20"/>
                <w:szCs w:val="20"/>
              </w:rPr>
              <w:t>. Dotyczy nowego właściciela/ wszystkich aktualnych współwłaścicieli</w:t>
            </w:r>
            <w:r w:rsidR="006B7FF0">
              <w:rPr>
                <w:rFonts w:cs="Calibri"/>
                <w:i/>
                <w:iCs/>
                <w:sz w:val="20"/>
                <w:szCs w:val="20"/>
              </w:rPr>
              <w:t xml:space="preserve"> nieruchomości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>)</w:t>
            </w:r>
            <w:r w:rsidR="006B7FF0">
              <w:rPr>
                <w:rFonts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B28FB5E" w14:textId="77777777" w:rsidR="00B65574" w:rsidRPr="00F23FB4" w:rsidRDefault="00D4682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56ABD55E">
                <v:shape id="Pole tekstowe 6" o:spid="_x0000_s1053" type="#_x0000_t202" style="position:absolute;left:0;text-align:left;margin-left:47.2pt;margin-top:6.05pt;width:19.3pt;height:18.1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">
                  <v:textbox>
                    <w:txbxContent>
                      <w:p w14:paraId="580AF177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19255496">
                <v:shape id="Pole tekstowe 5" o:spid="_x0000_s1054" type="#_x0000_t202" style="position:absolute;left:0;text-align:left;margin-left:6.7pt;margin-top:4.4pt;width:19.3pt;height:18.1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JKGgIAADI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">
                  <v:textbox>
                    <w:txbxContent>
                      <w:p w14:paraId="058B3D89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E4017A6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BD7EE41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5DC213C" w14:textId="77777777" w:rsidR="00B65574" w:rsidRPr="00F23FB4" w:rsidRDefault="00B65574" w:rsidP="00B65574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TAK               NIE   </w:t>
            </w:r>
          </w:p>
        </w:tc>
      </w:tr>
      <w:tr w:rsidR="00B65574" w:rsidRPr="001F29AD" w14:paraId="4BF70239" w14:textId="77777777" w:rsidTr="00C269D3">
        <w:trPr>
          <w:trHeight w:val="700"/>
        </w:trPr>
        <w:tc>
          <w:tcPr>
            <w:tcW w:w="245" w:type="pct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</w:tcPr>
          <w:p w14:paraId="1BB2F417" w14:textId="03ED7F4D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</w:tcPr>
          <w:p w14:paraId="3B4AD466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danych) (Dz. Urz. UE L 119 z 04.05.2016, str.1), przyjmuję do wiadomości, iż:</w:t>
            </w:r>
          </w:p>
          <w:p w14:paraId="40C30FD1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1) Administratorem zbioru danych osobowych: „Baza danych związanych z realizowaniem zadań Instytucji Zarządzającej przez Zarząd Województwa Dolnośląskiego w ramach RPO WD 2014-2020” jest Marszałek Województwa Dolnośląskiego z siedzibą we Wrocławiu, ul. Wybrzeże Słowackiego 12-14, 50-411 Wrocław. </w:t>
            </w:r>
          </w:p>
          <w:p w14:paraId="164298B3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Administratorem zbioru danych osobowych: „Centralny system teleinformatyczny wspierający realizację programów operacyjnych” jest minister właściwy do spraw rozwoju regionalnego, mający siedzibę w Warszawie przy ul. Wspólnej 2/4, 00-926 Warszawa. </w:t>
            </w:r>
          </w:p>
          <w:p w14:paraId="13E8C15A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2) Mogę skontaktować się z Inspektorem Ochrony Danych:</w:t>
            </w:r>
          </w:p>
          <w:p w14:paraId="634E679E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- e-mail inspektor@umwd.pl, tel. 71 776-91-55 – dot. zbioru danych osobowych, których Administratorem jest Marszałek Województwa Dolnośląskiego;</w:t>
            </w:r>
          </w:p>
          <w:p w14:paraId="51EA1501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- e-mail IOD@mfipr.gov.pl - dot. zbioru danych osobowych, których Administratorem jest minister właściwy do spraw rozwoju regionalnego.</w:t>
            </w:r>
          </w:p>
          <w:p w14:paraId="1C34A3D4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3) Moje dane osobowe przetwarzane będą w celu realizacji projektu, w szczególności naboru, oceny, rozliczania,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      </w:r>
          </w:p>
          <w:p w14:paraId="2A7DB50A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4) Przetwarzanie moich danych osobowych jest zgodne z prawem i spełnia warunki, o których mowa w art. 6 ust. 1 lit. c ogólnego rozporządzenia o ochronie danych - dane osobowe są niezbędne dla realizacji Regionalnego Programu Operacyjnego Województwa Dolnośląskiego 2014 – 2020.</w:t>
            </w:r>
          </w:p>
          <w:p w14:paraId="3396FCE0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5) Odbiorcami moich danych osobowych będą: Instytucje Pośredniczące Regionalnym Programem Operacyjnym Województwa Dolnośląskiego 2014 – 2020,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Grantodawca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oraz podmioty, które uczestniczą w realizacji projektu, eksperci oceniający wnioski, podmioty świadczące usługi IT, operatorzy pocztowi, podmioty wykonujące zadania w zakresie archiwizacji.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</w:t>
            </w:r>
            <w:proofErr w:type="spellStart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Grantodawcy</w:t>
            </w:r>
            <w:proofErr w:type="spellEnd"/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, kontrole i audyt w ramach RPO WD 2014 – 2020. Podstawą prawną przetwarzania danych osobowych jest obowiązek prawny ciążący na administratorze określony w ustawie z dnia 11 lipca 2014 r. o zasadach realizacji programów w zakresie polityki spójności finansowanych w perspektywie finansowej 2014-2020 oraz przepisach unijnych dotyczących wdrażania perspektywy finansowej 2014-2020.</w:t>
            </w:r>
          </w:p>
          <w:p w14:paraId="426FF8B6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6) Podanie danych jest warunkiem koniecznym, pozwalającym na osiągnięcie ww. celów, a odmowa ich podania jest równoznaczna z brakiem możliwości aplikowania o udzielenie wsparcia w ramach projektu.</w:t>
            </w:r>
          </w:p>
          <w:p w14:paraId="5CA54810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7) Moje dane osobowe będą przechowywane przez okres niezbędny na potrzeby rozliczenia projektu, na potrzeby rozliczenia i zamknięcia Regionalnego Programu Operacyjnego </w:t>
            </w: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Województwa Dolnośląskiego 2014 – 2020 oraz do czasu zakończenia archiwizowania dokumentacji</w:t>
            </w:r>
          </w:p>
          <w:p w14:paraId="4BCA87DF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8) 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      </w:r>
          </w:p>
          <w:p w14:paraId="33CB4BBB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9) Mam prawo wniesienia skargi do Prezesa Urzędu Ochrony Danych (na adres Urzędu Ochrony Danych Osobowych, ul. Stawki 2, 00 - 193 Warszawa), gdy uznam, iż przetwarzanie danych osobowych narusza przepisy RODO.</w:t>
            </w:r>
          </w:p>
          <w:p w14:paraId="192516FC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i/>
                <w:iCs/>
                <w:sz w:val="20"/>
                <w:szCs w:val="20"/>
              </w:rPr>
              <w:t>10) Dane osobowe nie będą wykorzystywane do zautomatyzowanego podejmowania decyzji ani profilowania, o którym mowa w art. 22 rozporządzenia o ochronie danych osobowych.</w:t>
            </w:r>
          </w:p>
          <w:p w14:paraId="2206242C" w14:textId="77777777" w:rsidR="008A2754" w:rsidRDefault="008A275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EEF710D" w14:textId="7574EF1D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(Oświadczenie obligatoryjne</w:t>
            </w:r>
            <w:r w:rsidR="006B7FF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6B7FF0">
              <w:rPr>
                <w:rFonts w:cs="Calibri"/>
                <w:i/>
                <w:iCs/>
                <w:sz w:val="20"/>
                <w:szCs w:val="20"/>
              </w:rPr>
              <w:t xml:space="preserve">Dotyczy </w:t>
            </w:r>
            <w:r w:rsidR="00E43AC2">
              <w:rPr>
                <w:rFonts w:cs="Calibri"/>
                <w:i/>
                <w:iCs/>
                <w:sz w:val="20"/>
                <w:szCs w:val="20"/>
              </w:rPr>
              <w:t xml:space="preserve">wyłącznie </w:t>
            </w:r>
            <w:r w:rsidR="006B7FF0">
              <w:rPr>
                <w:rFonts w:cs="Calibri"/>
                <w:i/>
                <w:iCs/>
                <w:sz w:val="20"/>
                <w:szCs w:val="20"/>
              </w:rPr>
              <w:t>nowego właściciela lub współwłaściciela/-li nieruchomości</w:t>
            </w:r>
            <w:r w:rsidR="006B7FF0" w:rsidRPr="00F23FB4">
              <w:rPr>
                <w:rFonts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2D0DFB6" w14:textId="77777777" w:rsidR="00B65574" w:rsidRPr="00F23FB4" w:rsidRDefault="00D4682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lastRenderedPageBreak/>
              <w:pict w14:anchorId="482AC560">
                <v:shape id="Pole tekstowe 2" o:spid="_x0000_s1055" type="#_x0000_t202" style="position:absolute;left:0;text-align:left;margin-left:50.8pt;margin-top:4.8pt;width:19.3pt;height:18.1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">
                  <v:textbox>
                    <w:txbxContent>
                      <w:p w14:paraId="0E943312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2BE2C746">
                <v:shape id="Pole tekstowe 1" o:spid="_x0000_s1056" type="#_x0000_t202" style="position:absolute;left:0;text-align:left;margin-left:9.1pt;margin-top:4.35pt;width:19.3pt;height:18.1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">
                  <v:textbox>
                    <w:txbxContent>
                      <w:p w14:paraId="224DDE4F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222F062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316C99F9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E5BC30B" w14:textId="77777777" w:rsidR="00B65574" w:rsidRPr="00F23FB4" w:rsidRDefault="00B65574" w:rsidP="00B65574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TAK                NIE   </w:t>
            </w:r>
          </w:p>
          <w:p w14:paraId="115651D1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78D8A14" w14:textId="77777777" w:rsidR="00B65574" w:rsidRPr="00F23FB4" w:rsidRDefault="00B65574" w:rsidP="00B65574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65574" w:rsidRPr="001F29AD" w14:paraId="1E68EFB0" w14:textId="77777777" w:rsidTr="008A2754">
        <w:trPr>
          <w:trHeight w:val="46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5E1D2031" w14:textId="65899E5D" w:rsidR="00B65574" w:rsidRPr="00C60A0D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C60A0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DANE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NOWEGO WŁAŚCICIELA/</w:t>
            </w:r>
            <w:r w:rsidR="006B7FF0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WSPÓŁWŁAŚCICIELI </w:t>
            </w:r>
            <w:bookmarkStart w:id="1" w:name="_GoBack"/>
            <w:r w:rsidR="00055EC4" w:rsidRPr="00C60A0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NIERUCHOMOŚ</w:t>
            </w:r>
            <w:r w:rsidR="00055EC4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CI</w:t>
            </w:r>
            <w:bookmarkEnd w:id="1"/>
          </w:p>
        </w:tc>
      </w:tr>
      <w:tr w:rsidR="00B65574" w:rsidRPr="001F29AD" w14:paraId="76B7151C" w14:textId="77777777" w:rsidTr="008A2754">
        <w:trPr>
          <w:trHeight w:val="382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3ABFFE64" w14:textId="77777777" w:rsidR="00B65574" w:rsidRPr="00C60A0D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IMIĘ I NAZWISKO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728F18CB" w14:textId="77777777" w:rsidR="00B65574" w:rsidRPr="00C60A0D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NR DOWODU OSOBISTEGO</w:t>
            </w:r>
          </w:p>
        </w:tc>
      </w:tr>
      <w:tr w:rsidR="00B65574" w:rsidRPr="001F29AD" w14:paraId="2D43DEBF" w14:textId="77777777" w:rsidTr="008A2754">
        <w:trPr>
          <w:trHeight w:val="2157"/>
        </w:trPr>
        <w:tc>
          <w:tcPr>
            <w:tcW w:w="25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8B1CCA1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8042744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226308F6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C5B941E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04E1910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4E961B4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4E3D47A8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1FF2C6B5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3FBDDCF4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14:paraId="71D25641" w14:textId="77777777" w:rsidR="00B6557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B65574" w:rsidRPr="00F23FB4" w14:paraId="36EB012A" w14:textId="77777777" w:rsidTr="00C26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371"/>
        </w:trPr>
        <w:tc>
          <w:tcPr>
            <w:tcW w:w="499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FC504DA" w14:textId="77777777" w:rsidR="00B65574" w:rsidRPr="00F23FB4" w:rsidRDefault="00B65574" w:rsidP="00B6557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F23FB4">
              <w:rPr>
                <w:rFonts w:cs="Calibri"/>
                <w:b/>
                <w:sz w:val="20"/>
                <w:szCs w:val="20"/>
              </w:rPr>
              <w:t xml:space="preserve">OSOBA UPOWAŻNIONA </w:t>
            </w:r>
            <w:r>
              <w:rPr>
                <w:rFonts w:cs="Calibri"/>
                <w:b/>
                <w:sz w:val="20"/>
                <w:szCs w:val="20"/>
              </w:rPr>
              <w:t>DO PODPISANIA OŚWIADCZEŃ</w:t>
            </w:r>
          </w:p>
          <w:p w14:paraId="6457F343" w14:textId="77777777" w:rsidR="00B65574" w:rsidRDefault="00B65574" w:rsidP="00B65574">
            <w:pPr>
              <w:pStyle w:val="Akapitzlist"/>
              <w:spacing w:after="0" w:line="240" w:lineRule="auto"/>
              <w:ind w:left="218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Oświadczenia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 może podpisać</w:t>
            </w:r>
            <w:r>
              <w:rPr>
                <w:rFonts w:cs="Calibri"/>
                <w:i/>
                <w:sz w:val="20"/>
                <w:szCs w:val="20"/>
              </w:rPr>
              <w:t>:</w:t>
            </w:r>
          </w:p>
          <w:p w14:paraId="1D1C49E7" w14:textId="52661ED0" w:rsidR="00B65574" w:rsidRDefault="00B65574" w:rsidP="00B65574">
            <w:pPr>
              <w:pStyle w:val="Akapitzlist"/>
              <w:spacing w:after="0" w:line="240" w:lineRule="auto"/>
              <w:ind w:left="218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-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C27187">
              <w:rPr>
                <w:rFonts w:cs="Calibri"/>
                <w:i/>
                <w:sz w:val="20"/>
                <w:szCs w:val="20"/>
              </w:rPr>
              <w:t xml:space="preserve">aktualny </w:t>
            </w:r>
            <w:r w:rsidR="00E43AC2">
              <w:rPr>
                <w:rFonts w:cs="Calibri"/>
                <w:i/>
                <w:sz w:val="20"/>
                <w:szCs w:val="20"/>
              </w:rPr>
              <w:t>właściciel</w:t>
            </w:r>
            <w:r>
              <w:rPr>
                <w:rFonts w:cs="Calibri"/>
                <w:i/>
                <w:sz w:val="20"/>
                <w:szCs w:val="20"/>
              </w:rPr>
              <w:t xml:space="preserve"> ww. nieruchomość lub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 wyznaczony </w:t>
            </w:r>
            <w:r>
              <w:rPr>
                <w:rFonts w:cs="Calibri"/>
                <w:i/>
                <w:sz w:val="20"/>
                <w:szCs w:val="20"/>
              </w:rPr>
              <w:t>przez ni</w:t>
            </w:r>
            <w:r w:rsidR="00C27187">
              <w:rPr>
                <w:rFonts w:cs="Calibri"/>
                <w:i/>
                <w:sz w:val="20"/>
                <w:szCs w:val="20"/>
              </w:rPr>
              <w:t>ego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pełnomocnik </w:t>
            </w:r>
            <w:r>
              <w:rPr>
                <w:rFonts w:cs="Calibri"/>
                <w:i/>
                <w:sz w:val="20"/>
                <w:szCs w:val="20"/>
              </w:rPr>
              <w:t xml:space="preserve">zgodnie z dołączonym </w:t>
            </w:r>
            <w:r w:rsidRPr="00F23FB4">
              <w:rPr>
                <w:rFonts w:cs="Calibri"/>
                <w:i/>
                <w:sz w:val="20"/>
                <w:szCs w:val="20"/>
              </w:rPr>
              <w:t>pełnomocnic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 w:rsidRPr="00F23FB4">
              <w:rPr>
                <w:rFonts w:cs="Calibri"/>
                <w:i/>
                <w:sz w:val="20"/>
                <w:szCs w:val="20"/>
              </w:rPr>
              <w:t>we</w:t>
            </w:r>
            <w:r>
              <w:rPr>
                <w:rFonts w:cs="Calibri"/>
                <w:i/>
                <w:sz w:val="20"/>
                <w:szCs w:val="20"/>
              </w:rPr>
              <w:t>m,</w:t>
            </w:r>
          </w:p>
          <w:p w14:paraId="614BE05C" w14:textId="14692075" w:rsidR="00B65574" w:rsidRPr="00F23FB4" w:rsidRDefault="00B65574" w:rsidP="00B65574">
            <w:pPr>
              <w:pStyle w:val="Akapitzlist"/>
              <w:spacing w:after="0" w:line="240" w:lineRule="auto"/>
              <w:ind w:left="218"/>
              <w:jc w:val="center"/>
              <w:rPr>
                <w:rFonts w:cs="Calibri"/>
                <w:b/>
                <w:sz w:val="20"/>
                <w:szCs w:val="20"/>
              </w:rPr>
            </w:pPr>
            <w:r w:rsidRPr="00F23FB4">
              <w:rPr>
                <w:rFonts w:cs="Calibri"/>
                <w:i/>
                <w:sz w:val="20"/>
                <w:szCs w:val="20"/>
              </w:rPr>
              <w:t>-</w:t>
            </w:r>
            <w:r>
              <w:rPr>
                <w:rFonts w:cs="Calibri"/>
                <w:i/>
                <w:sz w:val="20"/>
                <w:szCs w:val="20"/>
              </w:rPr>
              <w:t xml:space="preserve">  wyznaczony pełnomocnik </w:t>
            </w:r>
            <w:r w:rsidR="00C27187">
              <w:rPr>
                <w:rFonts w:cs="Calibri"/>
                <w:i/>
                <w:sz w:val="20"/>
                <w:szCs w:val="20"/>
              </w:rPr>
              <w:t xml:space="preserve">aktualnych </w:t>
            </w:r>
            <w:r w:rsidR="00E43AC2">
              <w:rPr>
                <w:rFonts w:cs="Calibri"/>
                <w:i/>
                <w:sz w:val="20"/>
                <w:szCs w:val="20"/>
              </w:rPr>
              <w:t xml:space="preserve">współwłaścicieli </w:t>
            </w:r>
            <w:r>
              <w:rPr>
                <w:rFonts w:cs="Calibri"/>
                <w:i/>
                <w:sz w:val="20"/>
                <w:szCs w:val="20"/>
              </w:rPr>
              <w:t>ww. nieruchomoś</w:t>
            </w:r>
            <w:r w:rsidR="00E43AC2">
              <w:rPr>
                <w:rFonts w:cs="Calibri"/>
                <w:i/>
                <w:sz w:val="20"/>
                <w:szCs w:val="20"/>
              </w:rPr>
              <w:t xml:space="preserve">ci </w:t>
            </w:r>
            <w:r w:rsidRPr="00F23FB4">
              <w:rPr>
                <w:rFonts w:cs="Calibri"/>
                <w:i/>
                <w:sz w:val="20"/>
                <w:szCs w:val="20"/>
              </w:rPr>
              <w:t>zgodnie z dołączony</w:t>
            </w:r>
            <w:r>
              <w:rPr>
                <w:rFonts w:cs="Calibri"/>
                <w:i/>
                <w:sz w:val="20"/>
                <w:szCs w:val="20"/>
              </w:rPr>
              <w:t>m/-i</w:t>
            </w:r>
            <w:r w:rsidRPr="00F23FB4">
              <w:rPr>
                <w:rFonts w:cs="Calibri"/>
                <w:i/>
                <w:sz w:val="20"/>
                <w:szCs w:val="20"/>
              </w:rPr>
              <w:t xml:space="preserve"> pełnomocnict</w:t>
            </w:r>
            <w:r>
              <w:rPr>
                <w:rFonts w:cs="Calibri"/>
                <w:i/>
                <w:sz w:val="20"/>
                <w:szCs w:val="20"/>
              </w:rPr>
              <w:t>wem/-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ami</w:t>
            </w:r>
            <w:proofErr w:type="spellEnd"/>
            <w:r w:rsidRPr="00F23FB4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B65574" w:rsidRPr="00F23FB4" w14:paraId="18FA173C" w14:textId="77777777" w:rsidTr="00C60A0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423"/>
        </w:trPr>
        <w:tc>
          <w:tcPr>
            <w:tcW w:w="1501" w:type="pct"/>
            <w:gridSpan w:val="2"/>
            <w:tcBorders>
              <w:left w:val="single" w:sz="12" w:space="0" w:color="auto"/>
            </w:tcBorders>
            <w:shd w:val="pct20" w:color="auto" w:fill="FFFFFF"/>
            <w:vAlign w:val="center"/>
          </w:tcPr>
          <w:p w14:paraId="709876A1" w14:textId="77777777" w:rsidR="00B65574" w:rsidRPr="00F23FB4" w:rsidRDefault="00B65574" w:rsidP="00B65574">
            <w:pPr>
              <w:spacing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  <w:r w:rsidRPr="00F23FB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  <w:p w14:paraId="240BFE8B" w14:textId="77777777" w:rsidR="00B65574" w:rsidRPr="00F23FB4" w:rsidRDefault="00B65574" w:rsidP="00B65574">
            <w:pPr>
              <w:spacing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vAlign w:val="center"/>
          </w:tcPr>
          <w:p w14:paraId="7B30DE4E" w14:textId="77777777" w:rsidR="00B65574" w:rsidRPr="00F23FB4" w:rsidRDefault="00B65574" w:rsidP="00B65574">
            <w:pPr>
              <w:pStyle w:val="Akapitzlist"/>
              <w:spacing w:after="100" w:afterAutospacing="1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1872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8F4468C" w14:textId="5F252131" w:rsidR="00B65574" w:rsidRDefault="00B65574" w:rsidP="00B65574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</w:p>
          <w:p w14:paraId="2E773C21" w14:textId="2F4A83F9" w:rsidR="008A2754" w:rsidRDefault="008A2754" w:rsidP="00B65574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</w:p>
          <w:p w14:paraId="58B5B3F5" w14:textId="4DC5A94D" w:rsidR="008A2754" w:rsidRDefault="008A2754" w:rsidP="00B65574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</w:p>
          <w:p w14:paraId="32FCCD02" w14:textId="77777777" w:rsidR="008A2754" w:rsidRPr="00F23FB4" w:rsidRDefault="008A2754" w:rsidP="00B65574">
            <w:pPr>
              <w:pStyle w:val="Akapitzlist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</w:p>
          <w:p w14:paraId="1E4315AB" w14:textId="77777777" w:rsidR="00B65574" w:rsidRPr="00F23FB4" w:rsidRDefault="00B65574" w:rsidP="00B6557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F23FB4">
              <w:rPr>
                <w:rFonts w:cs="Calibri"/>
                <w:iCs/>
                <w:sz w:val="20"/>
                <w:szCs w:val="20"/>
              </w:rPr>
              <w:t>………………………………………….</w:t>
            </w:r>
          </w:p>
          <w:p w14:paraId="0EA30C6D" w14:textId="77777777" w:rsidR="00B65574" w:rsidRPr="00F23FB4" w:rsidRDefault="00B65574" w:rsidP="00B6557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</w:rPr>
            </w:pPr>
            <w:r w:rsidRPr="00F23FB4">
              <w:rPr>
                <w:rFonts w:cs="Calibri"/>
                <w:i/>
                <w:sz w:val="20"/>
                <w:szCs w:val="20"/>
              </w:rPr>
              <w:t>podpis upoważnionej osoby</w:t>
            </w:r>
          </w:p>
          <w:p w14:paraId="20207A21" w14:textId="77777777" w:rsidR="00B65574" w:rsidRPr="00F23FB4" w:rsidRDefault="00B65574" w:rsidP="00B6557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</w:rPr>
            </w:pPr>
            <w:r w:rsidRPr="00F23FB4">
              <w:rPr>
                <w:rFonts w:cs="Calibri"/>
                <w:i/>
                <w:sz w:val="20"/>
                <w:szCs w:val="20"/>
              </w:rPr>
              <w:t>(imię i nazwisko)</w:t>
            </w:r>
          </w:p>
        </w:tc>
      </w:tr>
      <w:tr w:rsidR="00B65574" w:rsidRPr="00F23FB4" w14:paraId="747E245B" w14:textId="77777777" w:rsidTr="008A27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960"/>
        </w:trPr>
        <w:tc>
          <w:tcPr>
            <w:tcW w:w="150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4D5A2B11" w14:textId="77777777" w:rsidR="00B65574" w:rsidRDefault="00B65574" w:rsidP="00B655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  <w:p w14:paraId="173315F4" w14:textId="77777777" w:rsidR="00B65574" w:rsidRDefault="00B65574" w:rsidP="00B655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NR TELEFONU</w:t>
            </w:r>
          </w:p>
          <w:p w14:paraId="1DDDDEE6" w14:textId="77777777" w:rsidR="00B65574" w:rsidRPr="00F23FB4" w:rsidRDefault="00B65574" w:rsidP="00B655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1623" w:type="pct"/>
            <w:gridSpan w:val="2"/>
            <w:tcBorders>
              <w:bottom w:val="single" w:sz="12" w:space="0" w:color="auto"/>
            </w:tcBorders>
            <w:vAlign w:val="center"/>
          </w:tcPr>
          <w:p w14:paraId="63BCEC4D" w14:textId="77777777" w:rsidR="00B65574" w:rsidRPr="00F23FB4" w:rsidRDefault="00B65574" w:rsidP="00B65574">
            <w:pPr>
              <w:pStyle w:val="Akapitzlist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187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1C24280" w14:textId="77777777" w:rsidR="00B65574" w:rsidRPr="00F23FB4" w:rsidRDefault="00B65574" w:rsidP="00B65574">
            <w:pPr>
              <w:pStyle w:val="Akapitzlist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B65574" w:rsidRPr="00F23FB4" w14:paraId="4DC32A40" w14:textId="77777777" w:rsidTr="008A27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473"/>
        </w:trPr>
        <w:tc>
          <w:tcPr>
            <w:tcW w:w="150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14:paraId="26459A91" w14:textId="77777777" w:rsidR="00B65574" w:rsidRDefault="00B65574" w:rsidP="00B6557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1623" w:type="pct"/>
            <w:gridSpan w:val="2"/>
            <w:tcBorders>
              <w:bottom w:val="single" w:sz="12" w:space="0" w:color="auto"/>
            </w:tcBorders>
            <w:vAlign w:val="center"/>
          </w:tcPr>
          <w:p w14:paraId="5747688B" w14:textId="77777777" w:rsidR="00B65574" w:rsidRPr="00F23FB4" w:rsidRDefault="00B65574" w:rsidP="00B65574">
            <w:pPr>
              <w:pStyle w:val="Akapitzlist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1872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27B5A" w14:textId="77777777" w:rsidR="00B65574" w:rsidRPr="00F23FB4" w:rsidRDefault="00B65574" w:rsidP="00B65574">
            <w:pPr>
              <w:pStyle w:val="Akapitzlist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B65574" w:rsidRPr="00F23FB4" w14:paraId="4007B8DE" w14:textId="77777777" w:rsidTr="008A275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" w:type="pct"/>
          <w:trHeight w:val="242"/>
        </w:trPr>
        <w:tc>
          <w:tcPr>
            <w:tcW w:w="499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5338AB12" w14:textId="77777777" w:rsidR="00B65574" w:rsidRPr="00DE3836" w:rsidRDefault="00B65574" w:rsidP="00B65574">
            <w:pPr>
              <w:pStyle w:val="Akapitzlist"/>
              <w:ind w:left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E3836">
              <w:rPr>
                <w:rFonts w:cs="Calibri"/>
                <w:b/>
                <w:bCs/>
                <w:iCs/>
                <w:sz w:val="20"/>
                <w:szCs w:val="20"/>
              </w:rPr>
              <w:t>ZAŁĄCZNIKI</w:t>
            </w:r>
          </w:p>
        </w:tc>
      </w:tr>
      <w:tr w:rsidR="00B65574" w:rsidRPr="00F23FB4" w14:paraId="13643E52" w14:textId="77777777" w:rsidTr="008A2754">
        <w:trPr>
          <w:trHeight w:val="249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34BE2A3" w14:textId="7777777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1422D5B" w14:textId="0FC48827" w:rsidR="00B65574" w:rsidRDefault="00B65574" w:rsidP="00B65574">
            <w:pPr>
              <w:tabs>
                <w:tab w:val="left" w:pos="288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PEŁNOMOCNICTWO DLA OSOBY REPREZENTUJĄCEJ </w:t>
            </w:r>
            <w:r w:rsidR="00B873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WŁAŚCICIELA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2D2C0FF" w14:textId="25864D4E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F23FB4">
              <w:rPr>
                <w:rFonts w:cs="Calibri"/>
                <w:i/>
                <w:iCs/>
                <w:sz w:val="20"/>
                <w:szCs w:val="20"/>
              </w:rPr>
              <w:t xml:space="preserve">Jeśli </w:t>
            </w:r>
            <w:r w:rsidR="00B87304">
              <w:rPr>
                <w:rFonts w:cs="Calibri"/>
                <w:i/>
                <w:iCs/>
                <w:sz w:val="20"/>
                <w:szCs w:val="20"/>
              </w:rPr>
              <w:t>właściciel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nieruchomoś</w:t>
            </w:r>
            <w:r w:rsidR="00B87304">
              <w:rPr>
                <w:rFonts w:cs="Calibri"/>
                <w:i/>
                <w:iCs/>
                <w:sz w:val="20"/>
                <w:szCs w:val="20"/>
              </w:rPr>
              <w:t xml:space="preserve">ci 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>ustanowił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>pełnomocnika należy dołączyć oryginał lub potwierdzoną za zgodność z oryginałem kopię Pełnomocnictwa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A42C54F" w14:textId="77777777" w:rsidR="00B65574" w:rsidRPr="00F23FB4" w:rsidRDefault="00D4682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36038246">
                <v:shape id="Pole tekstowe 41" o:spid="_x0000_s1057" type="#_x0000_t202" style="position:absolute;left:0;text-align:left;margin-left:48.9pt;margin-top:7.9pt;width:19.3pt;height:18.1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0PGQIAADI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">
                  <v:textbox style="mso-next-textbox:#Pole tekstowe 41">
                    <w:txbxContent>
                      <w:p w14:paraId="266615CE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3FA999F6">
                <v:shape id="Pole tekstowe 42" o:spid="_x0000_s1058" type="#_x0000_t202" style="position:absolute;left:0;text-align:left;margin-left:9.1pt;margin-top:6.35pt;width:19.3pt;height:18.1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">
                  <v:textbox style="mso-next-textbox:#Pole tekstowe 42">
                    <w:txbxContent>
                      <w:p w14:paraId="23231480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E985D43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463EACF4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D7DEFC5" w14:textId="4B3C86AB" w:rsidR="00B65574" w:rsidRPr="00F23FB4" w:rsidRDefault="00B65574" w:rsidP="00B65574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</w:t>
            </w: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TAK              NIE   </w:t>
            </w:r>
          </w:p>
        </w:tc>
      </w:tr>
      <w:tr w:rsidR="00B65574" w:rsidRPr="00F23FB4" w14:paraId="00904B89" w14:textId="77777777" w:rsidTr="008A2754">
        <w:trPr>
          <w:trHeight w:val="127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7B79D0B" w14:textId="77777777" w:rsidR="00B65574" w:rsidRDefault="00B65574" w:rsidP="00B6557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7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A106CE3" w14:textId="7CF03CEA" w:rsidR="00B65574" w:rsidRDefault="00B65574" w:rsidP="00B65574">
            <w:pPr>
              <w:tabs>
                <w:tab w:val="left" w:pos="288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23FB4">
              <w:rPr>
                <w:rFonts w:ascii="Calibri" w:hAnsi="Calibri" w:cs="Calibri"/>
                <w:b/>
                <w:bCs/>
                <w:sz w:val="20"/>
                <w:szCs w:val="20"/>
              </w:rPr>
              <w:t>PEŁNOMOCNICTWO DLA OSOBY REPREZENTUJĄCEJ</w:t>
            </w:r>
            <w:r w:rsidR="00B873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WSPÓŁWŁAŚCICIELI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32E1BA7" w14:textId="3EC14517" w:rsidR="00B65574" w:rsidRPr="00F23FB4" w:rsidRDefault="00B65574" w:rsidP="00B65574">
            <w:pPr>
              <w:tabs>
                <w:tab w:val="left" w:pos="288"/>
              </w:tabs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F23FB4">
              <w:rPr>
                <w:rFonts w:cs="Calibri"/>
                <w:i/>
                <w:iCs/>
                <w:sz w:val="20"/>
                <w:szCs w:val="20"/>
              </w:rPr>
              <w:t>Załącznik obligatoryjny w przypadku</w:t>
            </w:r>
            <w:r w:rsidR="00B14DA9">
              <w:rPr>
                <w:rFonts w:cs="Calibri"/>
                <w:i/>
                <w:iCs/>
                <w:sz w:val="20"/>
                <w:szCs w:val="20"/>
              </w:rPr>
              <w:t>, gdy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ww.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 xml:space="preserve"> nieruchomości </w:t>
            </w:r>
            <w:r w:rsidR="00B87304">
              <w:rPr>
                <w:rFonts w:cs="Calibri"/>
                <w:i/>
                <w:iCs/>
                <w:sz w:val="20"/>
                <w:szCs w:val="20"/>
              </w:rPr>
              <w:t>stanowi współwłasność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. </w:t>
            </w:r>
            <w:r w:rsidRPr="00F23FB4">
              <w:rPr>
                <w:rFonts w:cs="Calibri"/>
                <w:i/>
                <w:iCs/>
                <w:sz w:val="20"/>
                <w:szCs w:val="20"/>
              </w:rPr>
              <w:t>Należy dołączyć oryginał lub potwierdzoną za zgodność z oryginałem kopię Pełnomocnictwa</w:t>
            </w:r>
            <w:r w:rsidR="00B14DA9">
              <w:rPr>
                <w:rFonts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2AE7B1AE" w14:textId="77777777" w:rsidR="00B65574" w:rsidRPr="00F23FB4" w:rsidRDefault="00D4682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688446BC">
                <v:shape id="Pole tekstowe 48" o:spid="_x0000_s1060" type="#_x0000_t202" style="position:absolute;left:0;text-align:left;margin-left:50.3pt;margin-top:4.35pt;width:19.3pt;height:18.1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EIGQIAADI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">
                  <v:textbox style="mso-next-textbox:#Pole tekstowe 48">
                    <w:txbxContent>
                      <w:p w14:paraId="1BAC4047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pict w14:anchorId="359A885E">
                <v:shape id="Pole tekstowe 47" o:spid="_x0000_s1059" type="#_x0000_t202" style="position:absolute;left:0;text-align:left;margin-left:12.25pt;margin-top:4.2pt;width:19.3pt;height:18.1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">
                  <v:textbox style="mso-next-textbox:#Pole tekstowe 47">
                    <w:txbxContent>
                      <w:p w14:paraId="0F366107" w14:textId="77777777" w:rsidR="00B65574" w:rsidRPr="00F23FB4" w:rsidRDefault="00B65574" w:rsidP="00EF50CC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5983C27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</w:p>
          <w:p w14:paraId="0C4852C7" w14:textId="77777777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D9C4F05" w14:textId="5D713BCE" w:rsidR="00B65574" w:rsidRPr="00F23FB4" w:rsidRDefault="00B65574" w:rsidP="00B655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</w:pPr>
            <w:r w:rsidRPr="00F23FB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TAK             NIE   </w:t>
            </w:r>
          </w:p>
        </w:tc>
      </w:tr>
    </w:tbl>
    <w:p w14:paraId="66082F0C" w14:textId="638A0A93" w:rsidR="00200EF1" w:rsidRDefault="00031181" w:rsidP="00A86677">
      <w:r>
        <w:t>*</w:t>
      </w:r>
      <w:r w:rsidR="00A86677" w:rsidRPr="00A86677">
        <w:t>skreślić niewłaściwe</w:t>
      </w:r>
    </w:p>
    <w:sectPr w:rsidR="00200EF1" w:rsidSect="0085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815"/>
    <w:rsid w:val="0002718D"/>
    <w:rsid w:val="00031181"/>
    <w:rsid w:val="00055EC4"/>
    <w:rsid w:val="00087A3E"/>
    <w:rsid w:val="0014349F"/>
    <w:rsid w:val="00147C66"/>
    <w:rsid w:val="00164858"/>
    <w:rsid w:val="00167F35"/>
    <w:rsid w:val="00200EF1"/>
    <w:rsid w:val="00234E48"/>
    <w:rsid w:val="00250195"/>
    <w:rsid w:val="003079F8"/>
    <w:rsid w:val="00310338"/>
    <w:rsid w:val="00374AFF"/>
    <w:rsid w:val="003A37E5"/>
    <w:rsid w:val="003A550A"/>
    <w:rsid w:val="004C0815"/>
    <w:rsid w:val="005D4E0E"/>
    <w:rsid w:val="006428FD"/>
    <w:rsid w:val="00666201"/>
    <w:rsid w:val="006723E8"/>
    <w:rsid w:val="006B7FF0"/>
    <w:rsid w:val="00713762"/>
    <w:rsid w:val="00715675"/>
    <w:rsid w:val="00772C62"/>
    <w:rsid w:val="00857486"/>
    <w:rsid w:val="008906A2"/>
    <w:rsid w:val="008A2754"/>
    <w:rsid w:val="00926B59"/>
    <w:rsid w:val="00A62EE8"/>
    <w:rsid w:val="00A757E3"/>
    <w:rsid w:val="00A86677"/>
    <w:rsid w:val="00AB6CBC"/>
    <w:rsid w:val="00AD0851"/>
    <w:rsid w:val="00B14DA9"/>
    <w:rsid w:val="00B63C2B"/>
    <w:rsid w:val="00B65574"/>
    <w:rsid w:val="00B83A4D"/>
    <w:rsid w:val="00B87304"/>
    <w:rsid w:val="00C27187"/>
    <w:rsid w:val="00C60A0D"/>
    <w:rsid w:val="00C95022"/>
    <w:rsid w:val="00CE5F4E"/>
    <w:rsid w:val="00D46824"/>
    <w:rsid w:val="00E43AC2"/>
    <w:rsid w:val="00EA4C4B"/>
    <w:rsid w:val="00E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442A28EB"/>
  <w15:docId w15:val="{48FAE566-860A-4438-B270-62200B20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qFormat/>
    <w:rsid w:val="00EF50C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locked/>
    <w:rsid w:val="00EF50CC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0CC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0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0C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10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Dębek</dc:creator>
  <cp:lastModifiedBy>Urszula Urbaniak</cp:lastModifiedBy>
  <cp:revision>24</cp:revision>
  <dcterms:created xsi:type="dcterms:W3CDTF">2022-07-25T10:52:00Z</dcterms:created>
  <dcterms:modified xsi:type="dcterms:W3CDTF">2022-08-12T09:19:00Z</dcterms:modified>
</cp:coreProperties>
</file>