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5499" w14:textId="77777777" w:rsidR="00C60A0D" w:rsidRDefault="004C0815" w:rsidP="00C60A0D">
      <w:r w:rsidRPr="004C081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E1534D" wp14:editId="6C45A988">
            <wp:simplePos x="0" y="0"/>
            <wp:positionH relativeFrom="margin">
              <wp:posOffset>-4445</wp:posOffset>
            </wp:positionH>
            <wp:positionV relativeFrom="paragraph">
              <wp:posOffset>-290195</wp:posOffset>
            </wp:positionV>
            <wp:extent cx="5762625" cy="5429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8141D5" w14:textId="6C64F39F" w:rsidR="004C0815" w:rsidRDefault="004C0815" w:rsidP="006428FD">
      <w:pPr>
        <w:spacing w:line="240" w:lineRule="auto"/>
        <w:jc w:val="center"/>
        <w:rPr>
          <w:b/>
        </w:rPr>
      </w:pPr>
      <w:r w:rsidRPr="00C60A0D">
        <w:rPr>
          <w:b/>
        </w:rPr>
        <w:t xml:space="preserve">OŚWIADCZENIE </w:t>
      </w:r>
      <w:r w:rsidR="00B74598">
        <w:rPr>
          <w:b/>
        </w:rPr>
        <w:t>NOWEGO WŁAŚCICIELA/</w:t>
      </w:r>
      <w:r w:rsidR="00EF23D2">
        <w:rPr>
          <w:b/>
        </w:rPr>
        <w:t xml:space="preserve"> </w:t>
      </w:r>
      <w:r w:rsidR="00B74598">
        <w:rPr>
          <w:b/>
        </w:rPr>
        <w:t>WSPÓŁWŁAŚCICIELI</w:t>
      </w:r>
      <w:r w:rsidRPr="00C60A0D">
        <w:rPr>
          <w:b/>
        </w:rPr>
        <w:t xml:space="preserve"> NIERUCHOMOŚCI</w:t>
      </w:r>
    </w:p>
    <w:p w14:paraId="48C15415" w14:textId="7B07450D" w:rsidR="006428FD" w:rsidRPr="006428FD" w:rsidRDefault="006428FD" w:rsidP="006428FD">
      <w:pPr>
        <w:spacing w:line="240" w:lineRule="auto"/>
        <w:jc w:val="center"/>
        <w:rPr>
          <w:b/>
        </w:rPr>
      </w:pPr>
      <w:r w:rsidRPr="006428FD">
        <w:rPr>
          <w:b/>
        </w:rPr>
        <w:t>(</w:t>
      </w:r>
      <w:r>
        <w:rPr>
          <w:b/>
        </w:rPr>
        <w:t>WOLA</w:t>
      </w:r>
      <w:r w:rsidRPr="006428FD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r w:rsidRPr="00FE0FBE">
        <w:rPr>
          <w:rFonts w:ascii="Calibri" w:hAnsi="Calibri" w:cs="Calibri"/>
          <w:b/>
          <w:szCs w:val="20"/>
        </w:rPr>
        <w:t>PRZEJĘCIA ZOBOWIĄZAŃ GRANTOBIORCY</w:t>
      </w:r>
      <w:bookmarkEnd w:id="0"/>
      <w:r w:rsidRPr="006428FD">
        <w:rPr>
          <w:rFonts w:ascii="Calibri" w:hAnsi="Calibri" w:cs="Calibri"/>
          <w:b/>
          <w:sz w:val="20"/>
          <w:szCs w:val="20"/>
        </w:rPr>
        <w:t>)</w:t>
      </w:r>
    </w:p>
    <w:p w14:paraId="53668EAA" w14:textId="11E5511D" w:rsidR="004C0815" w:rsidRDefault="004C0815" w:rsidP="006428FD">
      <w:pPr>
        <w:spacing w:line="240" w:lineRule="auto"/>
      </w:pPr>
      <w:r>
        <w:t xml:space="preserve">Jako </w:t>
      </w:r>
      <w:r w:rsidR="00B74598">
        <w:t>nowy właściciel</w:t>
      </w:r>
      <w:r>
        <w:t>/</w:t>
      </w:r>
      <w:r w:rsidR="00326644">
        <w:t xml:space="preserve"> </w:t>
      </w:r>
      <w:r>
        <w:t xml:space="preserve">planowany </w:t>
      </w:r>
      <w:r w:rsidR="00B74598">
        <w:t>nowy właściciel</w:t>
      </w:r>
      <w:r>
        <w:t xml:space="preserve">* nieruchomości o nr księgi wieczystej ......................  </w:t>
      </w:r>
    </w:p>
    <w:p w14:paraId="207BFAC2" w14:textId="33743B6B" w:rsidR="004C0815" w:rsidRPr="00D727E7" w:rsidRDefault="004C0815" w:rsidP="004C0815">
      <w:pPr>
        <w:spacing w:after="0" w:line="360" w:lineRule="auto"/>
        <w:rPr>
          <w:rFonts w:ascii="Calibri" w:hAnsi="Calibri" w:cs="Calibri"/>
        </w:rPr>
      </w:pPr>
      <w:r>
        <w:t>znajdującej się w: ...................................................................................................................................</w:t>
      </w:r>
      <w:r w:rsidR="004C27D0">
        <w:t>...</w:t>
      </w:r>
    </w:p>
    <w:p w14:paraId="4F4FA6A3" w14:textId="66EC3BFD" w:rsidR="004C0815" w:rsidRPr="00D727E7" w:rsidRDefault="004C0815" w:rsidP="004C0815">
      <w:pPr>
        <w:spacing w:after="0" w:line="360" w:lineRule="auto"/>
        <w:jc w:val="center"/>
        <w:rPr>
          <w:rFonts w:ascii="Calibri" w:hAnsi="Calibri" w:cs="Calibri"/>
        </w:rPr>
      </w:pPr>
      <w:r w:rsidRPr="00D727E7">
        <w:rPr>
          <w:rFonts w:ascii="Calibri" w:hAnsi="Calibri" w:cs="Calibri"/>
        </w:rPr>
        <w:t>……………………….……………………………………………………………………………..…………………………………………………</w:t>
      </w:r>
      <w:r w:rsidR="004C27D0">
        <w:rPr>
          <w:rFonts w:ascii="Calibri" w:hAnsi="Calibri" w:cs="Calibri"/>
        </w:rPr>
        <w:t>….</w:t>
      </w:r>
    </w:p>
    <w:p w14:paraId="3DB8A3F7" w14:textId="77777777" w:rsidR="004C0815" w:rsidRDefault="004C0815" w:rsidP="004C0815">
      <w:pPr>
        <w:jc w:val="center"/>
      </w:pPr>
      <w:r w:rsidRPr="00D727E7">
        <w:rPr>
          <w:rFonts w:ascii="Calibri" w:hAnsi="Calibri" w:cs="Calibri"/>
          <w:sz w:val="18"/>
          <w:szCs w:val="18"/>
        </w:rPr>
        <w:t>(ulica, numer domu, numer lokalu – jeśli doty</w:t>
      </w:r>
      <w:r>
        <w:rPr>
          <w:rFonts w:ascii="Calibri" w:hAnsi="Calibri" w:cs="Calibri"/>
          <w:sz w:val="18"/>
          <w:szCs w:val="18"/>
        </w:rPr>
        <w:t>czy, kod pocztowy, miejscowość)</w:t>
      </w:r>
    </w:p>
    <w:p w14:paraId="6F771205" w14:textId="45BB09D0" w:rsidR="00EF50CC" w:rsidRPr="00D727E7" w:rsidRDefault="004C0815" w:rsidP="00CE0774">
      <w:pPr>
        <w:spacing w:after="240" w:line="360" w:lineRule="auto"/>
        <w:jc w:val="both"/>
        <w:rPr>
          <w:rFonts w:ascii="Calibri" w:hAnsi="Calibri" w:cs="Calibri"/>
          <w:b/>
          <w:bCs/>
        </w:rPr>
      </w:pPr>
      <w:r>
        <w:t xml:space="preserve">w której dokonano wymiany wysokoemisyjnego źródła ciepła </w:t>
      </w:r>
      <w:r w:rsidR="00EF50CC">
        <w:t xml:space="preserve">w ramach projektu grantowego nr </w:t>
      </w:r>
      <w:r w:rsidR="00EF50CC" w:rsidRPr="00D727E7">
        <w:rPr>
          <w:rFonts w:ascii="Calibri" w:hAnsi="Calibri" w:cs="Calibri"/>
          <w:b/>
          <w:bCs/>
        </w:rPr>
        <w:t>RPDS.03.03.04-02-0008/19,</w:t>
      </w:r>
      <w:r w:rsidR="00EF50CC">
        <w:rPr>
          <w:rFonts w:ascii="Calibri" w:hAnsi="Calibri" w:cs="Calibri"/>
          <w:b/>
          <w:bCs/>
        </w:rPr>
        <w:t xml:space="preserve"> </w:t>
      </w:r>
      <w:r w:rsidR="00EF50CC" w:rsidRPr="00D727E7">
        <w:rPr>
          <w:rFonts w:ascii="Calibri" w:hAnsi="Calibri" w:cs="Calibri"/>
          <w:b/>
          <w:bCs/>
        </w:rPr>
        <w:t>pn. „Wymiana wysokoemisyjnych źróde</w:t>
      </w:r>
      <w:r w:rsidR="00EF50CC">
        <w:rPr>
          <w:rFonts w:ascii="Calibri" w:hAnsi="Calibri" w:cs="Calibri"/>
          <w:b/>
          <w:bCs/>
        </w:rPr>
        <w:t xml:space="preserve">ł ciepła w budynkach i lokalach </w:t>
      </w:r>
      <w:r w:rsidR="00EF50CC" w:rsidRPr="00D727E7">
        <w:rPr>
          <w:rFonts w:ascii="Calibri" w:hAnsi="Calibri" w:cs="Calibri"/>
          <w:b/>
          <w:bCs/>
        </w:rPr>
        <w:t>mieszkalnych na terenie wybranych gmin Aglomeracji Wałbrzyskiej”</w:t>
      </w:r>
      <w:r w:rsidR="00EF50CC">
        <w:rPr>
          <w:rFonts w:ascii="Calibri" w:hAnsi="Calibri" w:cs="Calibri"/>
          <w:b/>
          <w:bCs/>
        </w:rPr>
        <w:t xml:space="preserve"> na podstawie umowy </w:t>
      </w:r>
      <w:r w:rsidR="004C27D0">
        <w:rPr>
          <w:rFonts w:ascii="Calibri" w:hAnsi="Calibri" w:cs="Calibri"/>
          <w:b/>
          <w:bCs/>
        </w:rPr>
        <w:br/>
      </w:r>
      <w:r w:rsidR="00EF50CC">
        <w:rPr>
          <w:rFonts w:ascii="Calibri" w:hAnsi="Calibri" w:cs="Calibri"/>
          <w:b/>
          <w:bCs/>
        </w:rPr>
        <w:t>o powierzenie grantu nr ....................................................................................................................</w:t>
      </w:r>
    </w:p>
    <w:p w14:paraId="52176D39" w14:textId="77777777" w:rsidR="00EF50CC" w:rsidRPr="00C60A0D" w:rsidRDefault="00EF50CC" w:rsidP="004C0815">
      <w:pPr>
        <w:tabs>
          <w:tab w:val="left" w:pos="1920"/>
        </w:tabs>
        <w:rPr>
          <w:b/>
        </w:rPr>
      </w:pPr>
      <w:r w:rsidRPr="00C60A0D">
        <w:rPr>
          <w:b/>
        </w:rPr>
        <w:t>Oświadczam, że:</w:t>
      </w:r>
    </w:p>
    <w:tbl>
      <w:tblPr>
        <w:tblW w:w="5421" w:type="pct"/>
        <w:tblInd w:w="-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26"/>
        <w:gridCol w:w="1933"/>
        <w:gridCol w:w="1206"/>
        <w:gridCol w:w="2063"/>
        <w:gridCol w:w="1702"/>
      </w:tblGrid>
      <w:tr w:rsidR="00EF50CC" w:rsidRPr="00F23FB4" w14:paraId="1D38C721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7C60B8E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4C292977" w14:textId="45D0CEDE" w:rsidR="00EF23D2" w:rsidRDefault="00EF50CC" w:rsidP="00EF23D2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wolę przejęcia zobowiązań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wynikający</w:t>
            </w:r>
            <w:r w:rsidR="00FE7832">
              <w:rPr>
                <w:rFonts w:ascii="Calibri" w:hAnsi="Calibri" w:cs="Calibri"/>
                <w:i/>
                <w:iCs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 umowy o powierzenie grantu </w:t>
            </w:r>
            <w:r w:rsidR="00FE7832">
              <w:rPr>
                <w:rFonts w:ascii="Calibri" w:hAnsi="Calibri" w:cs="Calibri"/>
                <w:i/>
                <w:iCs/>
                <w:sz w:val="20"/>
                <w:szCs w:val="20"/>
              </w:rPr>
              <w:t>na okres</w:t>
            </w:r>
            <w:r w:rsidR="00EF23D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trwałości projektu.</w:t>
            </w:r>
          </w:p>
          <w:p w14:paraId="715C5559" w14:textId="62289664" w:rsidR="00C60A0D" w:rsidRPr="00D55762" w:rsidRDefault="00C60A0D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14"/>
                <w:szCs w:val="20"/>
              </w:rPr>
            </w:pPr>
          </w:p>
          <w:p w14:paraId="7E432540" w14:textId="77777777" w:rsidR="00EF50CC" w:rsidRDefault="00EF50CC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0F8F412" w14:textId="1263E4CA" w:rsidR="00EF50CC" w:rsidRPr="00F23FB4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5AA49" wp14:editId="1EFE071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46355</wp:posOffset>
                      </wp:positionV>
                      <wp:extent cx="245110" cy="229870"/>
                      <wp:effectExtent l="0" t="0" r="21590" b="1778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E5179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5A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" o:spid="_x0000_s1026" type="#_x0000_t202" style="position:absolute;left:0;text-align:left;margin-left:48.85pt;margin-top:3.65pt;width:19.3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">
                      <v:textbox>
                        <w:txbxContent>
                          <w:p w14:paraId="046E5179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2914D" wp14:editId="526DEB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58420</wp:posOffset>
                      </wp:positionV>
                      <wp:extent cx="245110" cy="229870"/>
                      <wp:effectExtent l="0" t="0" r="21590" b="1778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26F07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914D" id="Pole tekstowe 28" o:spid="_x0000_s1027" type="#_x0000_t202" style="position:absolute;left:0;text-align:left;margin-left:9pt;margin-top:4.6pt;width:19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">
                      <v:textbox>
                        <w:txbxContent>
                          <w:p w14:paraId="64426F07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83F11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C5831A3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E751879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TAK                NIE   </w:t>
            </w:r>
          </w:p>
        </w:tc>
      </w:tr>
      <w:tr w:rsidR="00EF50CC" w:rsidRPr="00F23FB4" w14:paraId="23CCAD7F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63C097E" w14:textId="77777777" w:rsidR="00EF50CC" w:rsidRPr="00614C70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614C7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844EBB5" w14:textId="597FD73B" w:rsidR="00EF50CC" w:rsidRPr="00614C70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 przypadku wyrażenia zgody przez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Grantodawcę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 </w:t>
            </w: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przeniesienie praw i obowiązków wynikających z Umowy o powierzenie grantu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 z</w:t>
            </w: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obowiązuję się do zawarcia z </w:t>
            </w:r>
            <w:proofErr w:type="spellStart"/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Grantodawcą</w:t>
            </w:r>
            <w:proofErr w:type="spellEnd"/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Umowy dot. korzystania z infrastruktury oraz urządzeń dofinansowanych w ramach Projektu </w:t>
            </w:r>
            <w:proofErr w:type="spellStart"/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, w terminie do 3 miesięcy licząc od daty:</w:t>
            </w:r>
          </w:p>
          <w:p w14:paraId="37135CCA" w14:textId="43D9C613" w:rsidR="00EF50CC" w:rsidRPr="00614C70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zawarcia umowy </w:t>
            </w:r>
            <w:r w:rsidR="00FE7832">
              <w:rPr>
                <w:rFonts w:ascii="Calibri" w:hAnsi="Calibri" w:cs="Calibri"/>
                <w:i/>
                <w:iCs/>
                <w:sz w:val="20"/>
                <w:szCs w:val="20"/>
              </w:rPr>
              <w:t>przenoszącej prawo własności</w:t>
            </w: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ww. nieruchomości (dot. osób, które planują nabyć</w:t>
            </w:r>
            <w:r w:rsidR="00FE78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prawo własności wspartej nieruchomości</w:t>
            </w: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),</w:t>
            </w:r>
          </w:p>
          <w:p w14:paraId="7CDB89A5" w14:textId="584B9FB0" w:rsidR="00EF50CC" w:rsidRPr="00614C70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przedłożenia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niniejszych Oświadczeń (dot. osób, które nabyły już </w:t>
            </w:r>
            <w:r w:rsidR="00FE7832">
              <w:rPr>
                <w:rFonts w:ascii="Calibri" w:hAnsi="Calibri" w:cs="Calibri"/>
                <w:i/>
                <w:iCs/>
                <w:sz w:val="20"/>
                <w:szCs w:val="20"/>
              </w:rPr>
              <w:t>prawo własności wspartej nieruchomości</w:t>
            </w: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0D3C7E19" w14:textId="77777777" w:rsidR="00C60A0D" w:rsidRPr="00D55762" w:rsidRDefault="00C60A0D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14"/>
                <w:szCs w:val="20"/>
              </w:rPr>
            </w:pPr>
          </w:p>
          <w:p w14:paraId="64BE41FF" w14:textId="77777777" w:rsidR="00EF50CC" w:rsidRPr="00614C70" w:rsidRDefault="00EF50CC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1F6C753" w14:textId="514983CA" w:rsidR="00EF50CC" w:rsidRPr="00614C70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ED2E8F" wp14:editId="61B0A8D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47625</wp:posOffset>
                      </wp:positionV>
                      <wp:extent cx="245110" cy="229870"/>
                      <wp:effectExtent l="0" t="0" r="21590" b="1778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7BE26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2E8F" id="Pole tekstowe 27" o:spid="_x0000_s1028" type="#_x0000_t202" style="position:absolute;left:0;text-align:left;margin-left:49.2pt;margin-top:3.75pt;width:19.3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">
                      <v:textbox>
                        <w:txbxContent>
                          <w:p w14:paraId="1947BE26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FF9E4" wp14:editId="4A2AF0B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69850</wp:posOffset>
                      </wp:positionV>
                      <wp:extent cx="245110" cy="229870"/>
                      <wp:effectExtent l="0" t="0" r="21590" b="1778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AE284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F9E4" id="Pole tekstowe 26" o:spid="_x0000_s1029" type="#_x0000_t202" style="position:absolute;left:0;text-align:left;margin-left:8.4pt;margin-top:5.5pt;width:19.3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">
                      <v:textbox>
                        <w:txbxContent>
                          <w:p w14:paraId="407AE284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49A660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14C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5B808804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EEE4CE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614C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TAK                NIE   </w:t>
            </w:r>
          </w:p>
        </w:tc>
      </w:tr>
      <w:tr w:rsidR="00EF50CC" w:rsidRPr="00F23FB4" w14:paraId="70289573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E28A1F2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B57E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7D9C5AF" w14:textId="77777777" w:rsidR="00EF50CC" w:rsidRPr="00B57E95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Jestem</w:t>
            </w: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świadomy obowiązku przedłożenia weksla in blanco opatrzonego klauzulą „na zlecenie” wraz z deklaracją wekslową jako formy zabezpieczenia należytego wykonania zobowiązań wynikających z </w:t>
            </w:r>
            <w:bookmarkStart w:id="1" w:name="_Hlk109295359"/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Umowy dot. korzystania z infrastruktury oraz urządzeń dofinansowanych w ramach Projektu </w:t>
            </w:r>
            <w:proofErr w:type="spellStart"/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bookmarkEnd w:id="1"/>
            <w:proofErr w:type="spellEnd"/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7881C5AE" w14:textId="77777777" w:rsidR="00C60A0D" w:rsidRPr="00D55762" w:rsidRDefault="00C60A0D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4"/>
                <w:szCs w:val="20"/>
              </w:rPr>
            </w:pPr>
          </w:p>
          <w:p w14:paraId="25898ED6" w14:textId="77777777" w:rsidR="00EF50CC" w:rsidRPr="00B57E95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9396D81" w14:textId="221436BC" w:rsidR="00EF50CC" w:rsidRPr="00F23FB4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286C7" wp14:editId="4F7A4E2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85090</wp:posOffset>
                      </wp:positionV>
                      <wp:extent cx="245110" cy="212725"/>
                      <wp:effectExtent l="0" t="0" r="21590" b="1587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639DE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86C7" id="Pole tekstowe 25" o:spid="_x0000_s1030" type="#_x0000_t202" style="position:absolute;left:0;text-align:left;margin-left:46.7pt;margin-top:6.7pt;width:19.3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">
                      <v:textbox>
                        <w:txbxContent>
                          <w:p w14:paraId="441639DE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9702A" wp14:editId="503AE2F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78105</wp:posOffset>
                      </wp:positionV>
                      <wp:extent cx="245110" cy="229870"/>
                      <wp:effectExtent l="0" t="0" r="21590" b="1778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7E97A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702A" id="Pole tekstowe 24" o:spid="_x0000_s1031" type="#_x0000_t202" style="position:absolute;left:0;text-align:left;margin-left:4.3pt;margin-top:6.15pt;width:19.3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">
                      <v:textbox>
                        <w:txbxContent>
                          <w:p w14:paraId="38C7E97A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2AA576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E1A712A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774352B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TAK                 NIE   </w:t>
            </w:r>
          </w:p>
        </w:tc>
      </w:tr>
      <w:tr w:rsidR="00EF50CC" w:rsidRPr="001F29AD" w14:paraId="03A04E45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FFA4D05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069968E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podlegam wykluczeniu z możliwości otrzymania dofinansowania ze środków Unii Europejskiej na podstawie:</w:t>
            </w:r>
          </w:p>
          <w:p w14:paraId="0DC181FB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- ustawy z dnia 27 sierpnia 2009 r. o finansach publicznych (nie zostałem wykluczony z możliwości otrzymania środków przeznaczonych na realizację programów finansowanych z udziałem środków europejskich, na podstawie art. 207 o finansach publicznych);</w:t>
            </w:r>
          </w:p>
          <w:p w14:paraId="53A43D18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- ustawy z dnia 15 czerwca 2012 r. o skutkach powierzania wykonywania pracy cudzoziemcom przebywającym wbrew przepisom na terytorium Rzeczypospolitej Polskiej, (nie jest karany na mocy zapisów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publicznych;</w:t>
            </w:r>
          </w:p>
          <w:p w14:paraId="5EC8A36C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- ustawy z dnia 28 października 2002 r. o odpowiedzialności podmiotów zbiorowych za czyny zabronione pod groźbą kary (nie jest karany na podstawie art. 9 ust. 1 pkt. 2a ustawy z dnia 28 października 2002 r. o odpowiedzialności podmiotów zbiorowych za czyny zabronione pod groźbą kary). </w:t>
            </w:r>
          </w:p>
          <w:p w14:paraId="5232610B" w14:textId="77777777" w:rsidR="00C60A0D" w:rsidRPr="00D55762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4"/>
                <w:szCs w:val="20"/>
              </w:rPr>
            </w:pPr>
          </w:p>
          <w:p w14:paraId="71C1B1AB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EC9E2AF" w14:textId="6B68B751" w:rsidR="00EF50CC" w:rsidRPr="00B57E95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B600" wp14:editId="4021CAA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81280</wp:posOffset>
                      </wp:positionV>
                      <wp:extent cx="245110" cy="229870"/>
                      <wp:effectExtent l="0" t="0" r="21590" b="1778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1B5AC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B600" id="Pole tekstowe 23" o:spid="_x0000_s1032" type="#_x0000_t202" style="position:absolute;left:0;text-align:left;margin-left:49pt;margin-top:6.4pt;width:19.3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">
                      <v:textbox>
                        <w:txbxContent>
                          <w:p w14:paraId="1871B5AC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3076C" wp14:editId="27FB385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245110" cy="229870"/>
                      <wp:effectExtent l="0" t="0" r="21590" b="1778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4FA0E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076C" id="Pole tekstowe 22" o:spid="_x0000_s1033" type="#_x0000_t202" style="position:absolute;left:0;text-align:left;margin-left:7.3pt;margin-top:5.95pt;width:19.3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">
                      <v:textbox>
                        <w:txbxContent>
                          <w:p w14:paraId="5DA4FA0E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A2D44" w14:textId="77777777" w:rsidR="00EF50CC" w:rsidRPr="00B57E95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E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2B774D71" w14:textId="77777777" w:rsidR="00EF50CC" w:rsidRPr="00B57E95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AE2A352" w14:textId="77777777" w:rsidR="00EF50CC" w:rsidRPr="00B57E95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E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TAK                NIE  </w:t>
            </w:r>
          </w:p>
        </w:tc>
      </w:tr>
      <w:tr w:rsidR="00EF50CC" w:rsidRPr="001F29AD" w14:paraId="31EEEBDC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7E75980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F23FB4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41615253" w14:textId="77777777" w:rsidR="00EF50CC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Zgodnie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 postanowieniami art. 71 rozporządzenia ogólnego nr 1303/2013, zobowiązuje się zachować trwałość projektu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przez okres 5 lat od daty płatności końcowej na rzecz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, tj. utrzymać dofinansowaną infrastrukturę i wykorzystywać ją zgodnie z celem określonym we wniosku o udzielenie grantu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nr ………………………………………………………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</w:p>
          <w:p w14:paraId="4DA0174A" w14:textId="769CF289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Oświadczam również, iż mam świadomość, iż w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przypadku naruszenia zasad trwałości w rozumieniu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rt. 71 rozporządzenia ogólnego,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Grantodawca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wzywa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Grantobiorcę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do zwrotu całości lub części Grantu wraz z odsetkami w wysokości określonej jak dla zaległości podatkowych liczonych od dnia stwierdzenia naruszenia.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Wysokość zwrotu zostanie określona w wysokości proporcjonalnej do okresu, w którym nie realizowano Projektu </w:t>
            </w:r>
            <w:proofErr w:type="spellStart"/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zgodnie 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nioskiem o udzielenie grantu.</w:t>
            </w:r>
          </w:p>
          <w:p w14:paraId="11AA4342" w14:textId="77777777" w:rsidR="00C60A0D" w:rsidRPr="00D55762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4"/>
                <w:szCs w:val="20"/>
              </w:rPr>
            </w:pPr>
          </w:p>
          <w:p w14:paraId="4BE2F87E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Oświadczenie obligatoryjne. Data płatności końcowej na rzecz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od której liczona będzie trwałość projektu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opublikowana zostanie na stronie www. projektu grantowego – www.wymianakotlow.pl, niezwłocznie po jej poznaniu przez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Grantodawcę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D63D87B" w14:textId="36EDFD82" w:rsidR="00EF50CC" w:rsidRPr="00F23FB4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E0A9E2" wp14:editId="3418CFF0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61595</wp:posOffset>
                      </wp:positionV>
                      <wp:extent cx="245110" cy="229870"/>
                      <wp:effectExtent l="0" t="0" r="21590" b="1778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87D5C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0A9E2" id="Pole tekstowe 21" o:spid="_x0000_s1034" type="#_x0000_t202" style="position:absolute;left:0;text-align:left;margin-left:47.8pt;margin-top:4.85pt;width:19.3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">
                      <v:textbox>
                        <w:txbxContent>
                          <w:p w14:paraId="01B87D5C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E1E917" wp14:editId="1A9ACAF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61595</wp:posOffset>
                      </wp:positionV>
                      <wp:extent cx="245110" cy="229870"/>
                      <wp:effectExtent l="0" t="0" r="21590" b="1778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C4FB3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E917" id="Pole tekstowe 20" o:spid="_x0000_s1035" type="#_x0000_t202" style="position:absolute;left:0;text-align:left;margin-left:7.9pt;margin-top:4.85pt;width:19.3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">
                      <v:textbox>
                        <w:txbxContent>
                          <w:p w14:paraId="317C4FB3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4D74D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F747F09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33A62D9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TAK                 NIE   </w:t>
            </w:r>
          </w:p>
        </w:tc>
      </w:tr>
      <w:tr w:rsidR="00EF50CC" w:rsidRPr="001F29AD" w14:paraId="0999C332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5DB2646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3580C9E" w14:textId="79E4486A" w:rsidR="00C60A0D" w:rsidRDefault="00FE7832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nergia elektryczna wytworzona </w:t>
            </w:r>
            <w:r w:rsidR="004C27D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przez </w:t>
            </w:r>
            <w:proofErr w:type="spellStart"/>
            <w:r w:rsidR="004C27D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mikroinstalację</w:t>
            </w:r>
            <w:proofErr w:type="spellEnd"/>
            <w:r w:rsidR="004C27D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OZE 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będzie wykorzystywana wyłącznie na potrzeby własne gospodarstwa domowego oraz nie będzie wykorzystywana w innych celach, a w szczególności w celach działalności gospodarczej, w tym rolniczej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3E8E449" w14:textId="77777777" w:rsidR="00C60A0D" w:rsidRPr="00D55762" w:rsidRDefault="00C60A0D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14"/>
                <w:szCs w:val="20"/>
              </w:rPr>
            </w:pPr>
          </w:p>
          <w:p w14:paraId="288AAB06" w14:textId="77777777" w:rsidR="00EF50CC" w:rsidRPr="00F23FB4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(Oświadczenie obligatoryjne dla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inwestycji</w:t>
            </w: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w ramach których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grantem objęto zakup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fotowoltaiki</w:t>
            </w:r>
            <w:proofErr w:type="spellEnd"/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ACFCB3C" w14:textId="61C5F548" w:rsidR="00EF50CC" w:rsidRPr="00F23FB4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7F4B7" wp14:editId="69A1083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62230</wp:posOffset>
                      </wp:positionV>
                      <wp:extent cx="245110" cy="229870"/>
                      <wp:effectExtent l="0" t="0" r="21590" b="1778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6DFBA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7F4B7" id="Pole tekstowe 19" o:spid="_x0000_s1036" type="#_x0000_t202" style="position:absolute;left:0;text-align:left;margin-left:50.1pt;margin-top:4.9pt;width:19.3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">
                      <v:textbox>
                        <w:txbxContent>
                          <w:p w14:paraId="6AB6DFBA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3F6C3" wp14:editId="17EA6D0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56515</wp:posOffset>
                      </wp:positionV>
                      <wp:extent cx="245110" cy="229870"/>
                      <wp:effectExtent l="0" t="0" r="21590" b="1778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77EB7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F6C3" id="Pole tekstowe 18" o:spid="_x0000_s1037" type="#_x0000_t202" style="position:absolute;left:0;text-align:left;margin-left:8.4pt;margin-top:4.45pt;width:19.3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">
                      <v:textbox>
                        <w:txbxContent>
                          <w:p w14:paraId="36B77EB7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B4B6A1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6FCF25D0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8EA88E8" w14:textId="77777777" w:rsidR="00EF50CC" w:rsidRPr="00F23FB4" w:rsidRDefault="00EF50CC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TAK                 NIE  </w:t>
            </w:r>
          </w:p>
          <w:p w14:paraId="58931F4C" w14:textId="285675FB" w:rsidR="00EF50CC" w:rsidRPr="00F23FB4" w:rsidRDefault="004C27D0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E47FE" wp14:editId="1B550967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64770</wp:posOffset>
                      </wp:positionV>
                      <wp:extent cx="245110" cy="229870"/>
                      <wp:effectExtent l="0" t="0" r="21590" b="1778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E1E50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47FE" id="Pole tekstowe 17" o:spid="_x0000_s1038" type="#_x0000_t202" style="position:absolute;margin-left:29.15pt;margin-top:5.1pt;width:19.3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">
                      <v:textbox>
                        <w:txbxContent>
                          <w:p w14:paraId="629E1E50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24798F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581959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FD1403A" w14:textId="77777777" w:rsidR="00EF50CC" w:rsidRPr="00F23FB4" w:rsidRDefault="00EF50CC" w:rsidP="00C269D3">
            <w:pPr>
              <w:spacing w:after="0" w:line="240" w:lineRule="auto"/>
              <w:ind w:left="-109" w:right="-104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>DOTYCZY</w:t>
            </w:r>
          </w:p>
        </w:tc>
      </w:tr>
      <w:tr w:rsidR="00EF50CC" w:rsidRPr="001F29AD" w14:paraId="2D9A0147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AE20BA2" w14:textId="77777777" w:rsidR="00EF50CC" w:rsidRPr="00EA024F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024F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CE54813" w14:textId="77777777" w:rsidR="00EF50CC" w:rsidRPr="00EA024F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</w:t>
            </w:r>
            <w:r w:rsidRPr="00EA024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całym okresie </w:t>
            </w: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trwałości projektu wsparte kotły i/ lub piece i/ lub miejscowe ogrzewacze pomieszczeń, będą wyposażone w automatyczny podajnik paliwa (nie dotyczy kotłów zgazowujących) i nie będą posiadały rusztu awaryjnego ani elementów umożliwiających jego zamontowanie.</w:t>
            </w:r>
          </w:p>
          <w:p w14:paraId="030AF56B" w14:textId="77777777" w:rsidR="00EF50CC" w:rsidRPr="00D55762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14"/>
                <w:szCs w:val="20"/>
              </w:rPr>
            </w:pPr>
          </w:p>
          <w:p w14:paraId="5675CEBB" w14:textId="2F87EC59" w:rsidR="00EF50CC" w:rsidRPr="00EA024F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 dla inwestycji, w ramach których grantem objęto zakup  kotła i/ lub pieca i lub miejscowego ogrzewacza pomieszczeń</w:t>
            </w:r>
            <w:r w:rsidR="0032664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dotyczy również kotłów gazowych dwufunkcyjnych</w:t>
            </w: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088B302" w14:textId="408C49E9" w:rsidR="00EF50CC" w:rsidRPr="00EA024F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6CBB1C" wp14:editId="78E9E89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88900</wp:posOffset>
                      </wp:positionV>
                      <wp:extent cx="245110" cy="229870"/>
                      <wp:effectExtent l="0" t="0" r="21590" b="1778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FEE75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BB1C" id="Pole tekstowe 16" o:spid="_x0000_s1039" type="#_x0000_t202" style="position:absolute;left:0;text-align:left;margin-left:50.1pt;margin-top:7pt;width:19.3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">
                      <v:textbox>
                        <w:txbxContent>
                          <w:p w14:paraId="332FEE75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2E0DC" wp14:editId="381B885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80645</wp:posOffset>
                      </wp:positionV>
                      <wp:extent cx="245110" cy="229870"/>
                      <wp:effectExtent l="0" t="0" r="21590" b="1778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4BAE1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E0DC" id="Pole tekstowe 15" o:spid="_x0000_s1040" type="#_x0000_t202" style="position:absolute;left:0;text-align:left;margin-left:7.35pt;margin-top:6.35pt;width:19.3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">
                      <v:textbox>
                        <w:txbxContent>
                          <w:p w14:paraId="1A24BAE1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0CC"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</w:p>
          <w:p w14:paraId="1747FA64" w14:textId="77777777" w:rsidR="00EF50CC" w:rsidRPr="00EA024F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3F5D9DAE" w14:textId="77777777" w:rsidR="00EF50CC" w:rsidRPr="00EA024F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576E8E7" w14:textId="77777777" w:rsidR="00EF50CC" w:rsidRPr="00EA024F" w:rsidRDefault="00EF50CC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TAK                 NIE  </w:t>
            </w:r>
          </w:p>
          <w:p w14:paraId="3DD1A90E" w14:textId="3A6B8E1D" w:rsidR="00EF50CC" w:rsidRPr="00EA024F" w:rsidRDefault="004C27D0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8940E5" wp14:editId="4FEFB7D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245110" cy="229870"/>
                      <wp:effectExtent l="0" t="0" r="21590" b="1778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8B135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40E5" id="Pole tekstowe 14" o:spid="_x0000_s1041" type="#_x0000_t202" style="position:absolute;left:0;text-align:left;margin-left:29pt;margin-top:5.6pt;width:19.3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">
                      <v:textbox>
                        <w:txbxContent>
                          <w:p w14:paraId="4C68B135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F4E56" w14:textId="77777777" w:rsidR="00EF50CC" w:rsidRPr="00EA024F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07D0154" w14:textId="77777777" w:rsidR="00EF50CC" w:rsidRPr="00EA024F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6A89CF4" w14:textId="77777777" w:rsidR="00EF50CC" w:rsidRPr="00EA024F" w:rsidRDefault="00EF50CC" w:rsidP="00C269D3">
            <w:pPr>
              <w:spacing w:after="0" w:line="240" w:lineRule="auto"/>
              <w:ind w:right="-104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  <w:r w:rsidRPr="00EA02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>DOTYCZY</w:t>
            </w:r>
          </w:p>
        </w:tc>
      </w:tr>
      <w:tr w:rsidR="00EF50CC" w:rsidRPr="001F29AD" w14:paraId="02452C11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82FC2F5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B56F364" w14:textId="77777777" w:rsidR="00EF50CC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Jestem</w:t>
            </w:r>
            <w:r w:rsidRPr="00F23FB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i wyraża na nie zgodę (mogą być przeprowadzone w dowolnym terminie w trakcie realizacji projektu oraz w okresie trwałości projektu).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1C41A9F" w14:textId="77777777" w:rsidR="00C60A0D" w:rsidRPr="00D55762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14"/>
                <w:szCs w:val="20"/>
              </w:rPr>
            </w:pPr>
          </w:p>
          <w:p w14:paraId="1B3E10B1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713225B" w14:textId="1A12ADE9" w:rsidR="00EF50CC" w:rsidRPr="00F23FB4" w:rsidRDefault="004C27D0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B7D63" wp14:editId="60F109D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52070</wp:posOffset>
                      </wp:positionV>
                      <wp:extent cx="245110" cy="229870"/>
                      <wp:effectExtent l="0" t="0" r="21590" b="1778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AB384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7D63" id="Pole tekstowe 13" o:spid="_x0000_s1042" type="#_x0000_t202" style="position:absolute;left:0;text-align:left;margin-left:48.55pt;margin-top:4.1pt;width:19.3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">
                      <v:textbox>
                        <w:txbxContent>
                          <w:p w14:paraId="60EAB384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5623E4" wp14:editId="13177C5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69215</wp:posOffset>
                      </wp:positionV>
                      <wp:extent cx="245110" cy="229870"/>
                      <wp:effectExtent l="0" t="0" r="21590" b="1778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F7B63" w14:textId="77777777" w:rsidR="00EF50CC" w:rsidRPr="00F23FB4" w:rsidRDefault="00EF50CC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23E4" id="Pole tekstowe 12" o:spid="_x0000_s1043" type="#_x0000_t202" style="position:absolute;left:0;text-align:left;margin-left:7.3pt;margin-top:5.45pt;width:19.3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">
                      <v:textbox>
                        <w:txbxContent>
                          <w:p w14:paraId="3CFF7B63" w14:textId="77777777" w:rsidR="00EF50CC" w:rsidRPr="00F23FB4" w:rsidRDefault="00EF50CC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19BE8B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1AAFD143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5FBA711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TAK                NIE   </w:t>
            </w:r>
          </w:p>
        </w:tc>
      </w:tr>
      <w:tr w:rsidR="00B65574" w:rsidRPr="001F29AD" w14:paraId="144C7C9B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27E52D9" w14:textId="6D18FF53" w:rsidR="00B6557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1B2902D" w14:textId="7BEC2310" w:rsidR="00250195" w:rsidRPr="00D55762" w:rsidRDefault="00B65574" w:rsidP="00250195">
            <w:pPr>
              <w:rPr>
                <w:rFonts w:cstheme="minorHAnsi"/>
                <w:i/>
                <w:iCs/>
                <w:sz w:val="20"/>
                <w:szCs w:val="18"/>
              </w:rPr>
            </w:pPr>
            <w:r w:rsidRPr="00D55762">
              <w:rPr>
                <w:rFonts w:cstheme="minorHAnsi"/>
                <w:i/>
                <w:iCs/>
                <w:sz w:val="20"/>
                <w:szCs w:val="18"/>
              </w:rPr>
              <w:t>Nie prowadziłem/ nie planuję prowadzić działalności gospodarczej w ww. nieruchomości, -ach ogrzewanych wspartym/-i źródłem/-</w:t>
            </w:r>
            <w:proofErr w:type="spellStart"/>
            <w:r w:rsidRPr="00D55762">
              <w:rPr>
                <w:rFonts w:cstheme="minorHAnsi"/>
                <w:i/>
                <w:iCs/>
                <w:sz w:val="20"/>
                <w:szCs w:val="18"/>
              </w:rPr>
              <w:t>ami</w:t>
            </w:r>
            <w:proofErr w:type="spellEnd"/>
            <w:r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ciepła oraz nie zmieniłem/ nie planuję zmienić 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sposobu wykorzystania </w:t>
            </w:r>
            <w:r w:rsidR="003079F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w 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>ww. nieruchomości lub jej</w:t>
            </w:r>
            <w:r w:rsidR="00250195" w:rsidRPr="00D55762">
              <w:rPr>
                <w:rFonts w:cstheme="minorHAnsi"/>
                <w:i/>
                <w:iCs/>
                <w:sz w:val="20"/>
                <w:szCs w:val="18"/>
              </w:rPr>
              <w:t>/ ich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części (z funkcji mieszkalnej np. na </w:t>
            </w:r>
            <w:r w:rsidR="00250195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funkcje 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>usługową</w:t>
            </w:r>
            <w:r w:rsidR="00250195" w:rsidRPr="00D55762">
              <w:rPr>
                <w:rFonts w:cstheme="minorHAnsi"/>
                <w:i/>
                <w:iCs/>
                <w:sz w:val="20"/>
                <w:szCs w:val="18"/>
              </w:rPr>
              <w:t>)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>.</w:t>
            </w:r>
          </w:p>
          <w:p w14:paraId="2E688885" w14:textId="417A73A0" w:rsidR="00B65574" w:rsidRPr="00D55762" w:rsidRDefault="00B65574" w:rsidP="00250195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18"/>
              </w:rPr>
            </w:pPr>
            <w:r w:rsidRPr="00D55762">
              <w:rPr>
                <w:rFonts w:cstheme="minorHAnsi"/>
                <w:i/>
                <w:iCs/>
                <w:sz w:val="20"/>
                <w:szCs w:val="18"/>
              </w:rPr>
              <w:t>(Oświadczenie obligatoryjne. Jeśli wskazano odpowiedź „NIE”, w polu poniżej należy podać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: 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br/>
              <w:t xml:space="preserve">- </w:t>
            </w:r>
            <w:r w:rsidRPr="00D55762">
              <w:rPr>
                <w:rFonts w:cstheme="minorHAnsi"/>
                <w:i/>
                <w:iCs/>
                <w:sz w:val="20"/>
                <w:szCs w:val="18"/>
              </w:rPr>
              <w:t>powierzchnię ww. nieruchomości wykorzystywaną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/ planowaną do wykorzystania </w:t>
            </w:r>
            <w:r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do prowadzenia działalności gospodarczej</w:t>
            </w:r>
            <w:r w:rsidR="00234E4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i/ lub</w:t>
            </w:r>
          </w:p>
          <w:p w14:paraId="533D1FFB" w14:textId="041F6581" w:rsidR="00B65574" w:rsidRDefault="00234E48" w:rsidP="0025019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5762">
              <w:rPr>
                <w:rFonts w:cstheme="minorHAnsi"/>
                <w:i/>
                <w:iCs/>
                <w:sz w:val="20"/>
                <w:szCs w:val="18"/>
              </w:rPr>
              <w:t>-</w:t>
            </w:r>
            <w:r w:rsidR="003079F8"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nową</w:t>
            </w:r>
            <w:r w:rsidRPr="00D55762">
              <w:rPr>
                <w:rFonts w:cstheme="minorHAnsi"/>
                <w:i/>
                <w:iCs/>
                <w:sz w:val="20"/>
                <w:szCs w:val="18"/>
              </w:rPr>
              <w:t xml:space="preserve"> powierzchnię pomieszczeń innych niż mieszkalne w ww. nieruchomości/-ach).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33FEBD6" w14:textId="7CBE9AA6" w:rsidR="00B65574" w:rsidRPr="00F23FB4" w:rsidRDefault="004C27D0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BB9F94" wp14:editId="4CE8096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52070</wp:posOffset>
                      </wp:positionV>
                      <wp:extent cx="245110" cy="229870"/>
                      <wp:effectExtent l="0" t="0" r="21590" b="1778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C0EA1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9F94" id="Pole tekstowe 11" o:spid="_x0000_s1044" type="#_x0000_t202" style="position:absolute;left:0;text-align:left;margin-left:48.55pt;margin-top:4.1pt;width:19.3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">
                      <v:textbox>
                        <w:txbxContent>
                          <w:p w14:paraId="348C0EA1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E5CA3B" wp14:editId="5C1DE5D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69215</wp:posOffset>
                      </wp:positionV>
                      <wp:extent cx="245110" cy="229870"/>
                      <wp:effectExtent l="0" t="0" r="21590" b="1778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6B79E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CA3B" id="Pole tekstowe 10" o:spid="_x0000_s1045" type="#_x0000_t202" style="position:absolute;left:0;text-align:left;margin-left:7.3pt;margin-top:5.45pt;width:19.3pt;height: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">
                      <v:textbox>
                        <w:txbxContent>
                          <w:p w14:paraId="0C36B79E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476A8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1CCD90B6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B00AF28" w14:textId="287BF77F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AK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NIE   </w:t>
            </w:r>
          </w:p>
        </w:tc>
      </w:tr>
      <w:tr w:rsidR="00234E48" w:rsidRPr="001F29AD" w14:paraId="5A3362C8" w14:textId="77777777" w:rsidTr="00CE0774">
        <w:trPr>
          <w:trHeight w:val="70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C91D5" w14:textId="77777777" w:rsidR="00234E48" w:rsidRDefault="00234E48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</w:p>
        </w:tc>
      </w:tr>
      <w:tr w:rsidR="00B65574" w:rsidRPr="001F29AD" w14:paraId="58F3CAAB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2B84971" w14:textId="6B04499C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2E62F8B" w14:textId="77777777" w:rsidR="00B65574" w:rsidRPr="00F23FB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Jestem świadomy odpowiedzialności karnej za złożenie fałszywych oświadczeń.</w:t>
            </w:r>
          </w:p>
          <w:p w14:paraId="33BAE0E2" w14:textId="77777777" w:rsidR="00B6557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  <w:p w14:paraId="2351FB78" w14:textId="77777777" w:rsidR="00B65574" w:rsidRPr="00F23FB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(Oświadczenie obligatoryjne. Na podstawie art. 37 ust. 4 u Ustawy z dnia 11 lipca 2014 r. o zasadach realizacji programów w zakresie polityki spójności finansowanych w perspektywie finansowej 2014–2020 oświadczenia są składane pod rygorem odpowiedzialności karnej za składanie fałszywych zeznań - klauzula ta zastępuje pouczenie właściwej instytucji o odpowiedzialności karnej za składanie fałszywych zeznań)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B28FB5E" w14:textId="489926A2" w:rsidR="00B65574" w:rsidRPr="00F23FB4" w:rsidRDefault="004C27D0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ABD55E" wp14:editId="73B6D869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76835</wp:posOffset>
                      </wp:positionV>
                      <wp:extent cx="245110" cy="229870"/>
                      <wp:effectExtent l="0" t="0" r="21590" b="1778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AF177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D55E" id="Pole tekstowe 9" o:spid="_x0000_s1046" type="#_x0000_t202" style="position:absolute;left:0;text-align:left;margin-left:47.2pt;margin-top:6.05pt;width:19.3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">
                      <v:textbox>
                        <w:txbxContent>
                          <w:p w14:paraId="580AF177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255496" wp14:editId="27AA6FF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55880</wp:posOffset>
                      </wp:positionV>
                      <wp:extent cx="245110" cy="229870"/>
                      <wp:effectExtent l="0" t="0" r="21590" b="1778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B3D89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5496" id="Pole tekstowe 8" o:spid="_x0000_s1047" type="#_x0000_t202" style="position:absolute;left:0;text-align:left;margin-left:6.7pt;margin-top:4.4pt;width:19.3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">
                      <v:textbox>
                        <w:txbxContent>
                          <w:p w14:paraId="058B3D89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017A6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BD7EE4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5DC213C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TAK               NIE   </w:t>
            </w:r>
          </w:p>
        </w:tc>
      </w:tr>
      <w:tr w:rsidR="00B65574" w:rsidRPr="001F29AD" w14:paraId="4BF70239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</w:tcPr>
          <w:p w14:paraId="1BB2F417" w14:textId="03ED7F4D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</w:tcPr>
          <w:p w14:paraId="3B4AD466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danych) (Dz. Urz. UE L 119 z 04.05.2016, str.1), przyjmuję do wiadomości, iż:</w:t>
            </w:r>
          </w:p>
          <w:p w14:paraId="40C30FD1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1) Administratorem zbioru danych osobowych: „Baza danych związanych z realizowaniem zadań Instytucji Zarządzającej przez Zarząd Województwa Dolnośląskiego w ramach RPO WD 2014-2020” jest Marszałek Województwa Dolnośląskiego z siedzibą we Wrocławiu, ul. Wybrzeże Słowackiego 12-14, 50-411 Wrocław. </w:t>
            </w:r>
          </w:p>
          <w:p w14:paraId="164298B3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Administratorem zbioru danych osobowych: „Centralny system teleinformatyczny wspierający realizację programów operacyjnych” jest minister właściwy do spraw rozwoju regionalnego, mający siedzibę w Warszawie przy ul. Wspólnej 2/4, 00-926 Warszawa. </w:t>
            </w:r>
          </w:p>
          <w:p w14:paraId="13E8C15A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2) Mogę skontaktować się z Inspektorem Ochrony Danych:</w:t>
            </w:r>
          </w:p>
          <w:p w14:paraId="634E679E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- e-mail inspektor@umwd.pl, tel. 71 776-91-55 – dot. zbioru danych osobowych, których Administratorem jest Marszałek Województwa Dolnośląskiego;</w:t>
            </w:r>
          </w:p>
          <w:p w14:paraId="51EA1501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- e-mail IOD@mfipr.gov.pl - dot. zbioru danych osobowych, których Administratorem jest minister właściwy do spraw rozwoju regionalnego.</w:t>
            </w:r>
          </w:p>
          <w:p w14:paraId="1C34A3D4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3) Moje dane osobowe przetwarzane będą w celu realizacji projektu, w szczególności naboru, oceny, rozliczania,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      </w:r>
          </w:p>
          <w:p w14:paraId="2A7DB50A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4) Przetwarzanie moich danych osobowych jest zgodne z prawem i spełnia warunki, o których mowa w art. 6 ust. 1 lit. c ogólnego rozporządzenia o ochronie danych - dane osobowe są niezbędne dla realizacji Regionalnego Programu Operacyjnego Województwa Dolnośląskiego 2014 – 2020.</w:t>
            </w:r>
          </w:p>
          <w:p w14:paraId="3396FCE0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5) Odbiorcami moich danych osobowych będą: Instytucje Pośredniczące Regionalnym Programem Operacyjnym Województwa Dolnośląskiego 2014 – 2020,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Grantodawca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podmioty, które uczestniczą w realizacji projektu, eksperci oceniający wnioski, podmioty świadczące usługi IT, operatorzy pocztowi, podmioty wykonujące zadania w zakresie archiwizacji.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, kontrole i audyt w ramach RPO WD 2014 – 2020. Podstawą prawną przetwarzania danych osobowych jest obowiązek prawny ciążący na administratorze określony w ustawie z dnia 11 lipca 2014 r. o zasadach realizacji programów w zakresie polityki spójności finansowanych w perspektywie finansowej 2014-2020 oraz przepisach unijnych dotyczących wdrażania perspektywy finansowej 2014-2020.</w:t>
            </w:r>
          </w:p>
          <w:p w14:paraId="426FF8B6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6) Podanie danych jest warunkiem koniecznym, pozwalającym na osiągnięcie ww. celów, a odmowa ich podania jest równoznaczna z brakiem możliwości aplikowania o udzielenie wsparcia w ramach projektu.</w:t>
            </w:r>
          </w:p>
          <w:p w14:paraId="5CA54810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7) Moje dane osobowe będą przechowywane przez okres niezbędny na potrzeby rozliczenia projektu, na potrzeby rozliczenia i zamknięcia Regionalnego Programu Operacyjnego Województwa Dolnośląskiego 2014 – 2020 oraz do czasu zakończenia archiwizowania dokumentacji</w:t>
            </w:r>
          </w:p>
          <w:p w14:paraId="4BCA87DF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8) Posiadam prawo dostępu do treści swoich danych oraz prawo ich sprostowania, ograniczenia przetwarzania, prawo wniesienia sprzeciwu. W tym przypadku nie ma 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zastosowania prawo do usunięcia danych, ponieważ przetwarzanie moich danych jest niezbędne do wywiązania się z prawnego obowiązku wymagającego przetwarzania na mocy prawa Unii oraz prawa państwa członkowskiego, któremu podlegają Administratorzy.</w:t>
            </w:r>
          </w:p>
          <w:p w14:paraId="33CB4BBB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9) Mam prawo wniesienia skargi do Prezesa Urzędu Ochrony Danych (na adres Urzędu Ochrony Danych Osobowych, ul. Stawki 2, 00 - 193 Warszawa), gdy uznam, iż przetwarzanie danych osobowych narusza przepisy RODO.</w:t>
            </w:r>
          </w:p>
          <w:p w14:paraId="192516FC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10) Dane osobowe nie będą wykorzystywane do zautomatyzowanego podejmowania decyzji ani profilowania, o którym mowa w art. 22 rozporządzenia o ochronie danych osobowych.</w:t>
            </w:r>
          </w:p>
          <w:p w14:paraId="3EEF710D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obligatoryjne)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D0DFB6" w14:textId="70C5E4CF" w:rsidR="00B65574" w:rsidRPr="00F23FB4" w:rsidRDefault="004C27D0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AC560" wp14:editId="2B4E2A9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60960</wp:posOffset>
                      </wp:positionV>
                      <wp:extent cx="245110" cy="229870"/>
                      <wp:effectExtent l="0" t="0" r="21590" b="1778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43312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C560" id="Pole tekstowe 7" o:spid="_x0000_s1048" type="#_x0000_t202" style="position:absolute;left:0;text-align:left;margin-left:50.8pt;margin-top:4.8pt;width:19.3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">
                      <v:textbox>
                        <w:txbxContent>
                          <w:p w14:paraId="0E943312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E2C746" wp14:editId="0EAC72E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55245</wp:posOffset>
                      </wp:positionV>
                      <wp:extent cx="245110" cy="229870"/>
                      <wp:effectExtent l="0" t="0" r="21590" b="1778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DDE4F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C746" id="Pole tekstowe 6" o:spid="_x0000_s1049" type="#_x0000_t202" style="position:absolute;left:0;text-align:left;margin-left:9.1pt;margin-top:4.35pt;width:19.3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">
                      <v:textbox>
                        <w:txbxContent>
                          <w:p w14:paraId="224DDE4F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2F062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316C99F9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5BC30B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TAK                NIE   </w:t>
            </w:r>
          </w:p>
          <w:p w14:paraId="115651D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78D8A14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65574" w:rsidRPr="001F29AD" w14:paraId="1E68EFB0" w14:textId="77777777" w:rsidTr="00CE0774">
        <w:trPr>
          <w:trHeight w:val="70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5E1D2031" w14:textId="0C82D300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C60A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DANE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NOWEGO WŁAŚCICIELA/</w:t>
            </w:r>
            <w:r w:rsidR="0032664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WSPÓŁWŁAŚCICIELI </w:t>
            </w:r>
            <w:r w:rsidRPr="00C60A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NIERUCHOMOŚĆ</w:t>
            </w:r>
          </w:p>
        </w:tc>
      </w:tr>
      <w:tr w:rsidR="00B65574" w:rsidRPr="001F29AD" w14:paraId="76B7151C" w14:textId="77777777" w:rsidTr="00CE0774">
        <w:trPr>
          <w:trHeight w:val="700"/>
        </w:trPr>
        <w:tc>
          <w:tcPr>
            <w:tcW w:w="246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3ABFFE64" w14:textId="77777777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IMIĘ I NAZWISKO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728F18CB" w14:textId="77777777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NR DOWODU OSOBISTEGO</w:t>
            </w:r>
          </w:p>
        </w:tc>
      </w:tr>
      <w:tr w:rsidR="00B65574" w:rsidRPr="001F29AD" w14:paraId="2D43DEBF" w14:textId="77777777" w:rsidTr="00CE0774">
        <w:trPr>
          <w:trHeight w:val="2398"/>
        </w:trPr>
        <w:tc>
          <w:tcPr>
            <w:tcW w:w="246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8B1CCA1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804274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226308F6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04E1910" w14:textId="77777777" w:rsidR="00B65574" w:rsidRDefault="00B65574" w:rsidP="00D55762">
            <w:pPr>
              <w:spacing w:after="0" w:line="240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4E961B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855F94C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549E0AF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E3D47A8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FF2C6B5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FBDDCF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1D25641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B65574" w:rsidRPr="00F23FB4" w14:paraId="36EB012A" w14:textId="77777777" w:rsidTr="00CE0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FC504DA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F23FB4">
              <w:rPr>
                <w:rFonts w:cs="Calibri"/>
                <w:b/>
                <w:sz w:val="20"/>
                <w:szCs w:val="20"/>
              </w:rPr>
              <w:t xml:space="preserve">OSOBA UPOWAŻNIONA </w:t>
            </w:r>
            <w:r>
              <w:rPr>
                <w:rFonts w:cs="Calibri"/>
                <w:b/>
                <w:sz w:val="20"/>
                <w:szCs w:val="20"/>
              </w:rPr>
              <w:t>DO PODPISANIA OŚWIADCZEŃ</w:t>
            </w:r>
          </w:p>
          <w:p w14:paraId="6457F343" w14:textId="77777777" w:rsidR="00B6557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Oświadczenia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może podpisać</w:t>
            </w:r>
            <w:r>
              <w:rPr>
                <w:rFonts w:cs="Calibri"/>
                <w:i/>
                <w:sz w:val="20"/>
                <w:szCs w:val="20"/>
              </w:rPr>
              <w:t>:</w:t>
            </w:r>
          </w:p>
          <w:p w14:paraId="1D1C49E7" w14:textId="5FF2DC1E" w:rsidR="00B6557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-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osoba fizyczna, która nabyła </w:t>
            </w:r>
            <w:r w:rsidR="00326644">
              <w:rPr>
                <w:rFonts w:cs="Calibri"/>
                <w:i/>
                <w:sz w:val="20"/>
                <w:szCs w:val="20"/>
              </w:rPr>
              <w:t xml:space="preserve">prawo własności/ planująca nabyć prawo własności do </w:t>
            </w:r>
            <w:r>
              <w:rPr>
                <w:rFonts w:cs="Calibri"/>
                <w:i/>
                <w:sz w:val="20"/>
                <w:szCs w:val="20"/>
              </w:rPr>
              <w:t>ww. nieruchomoś</w:t>
            </w:r>
            <w:r w:rsidR="00326644">
              <w:rPr>
                <w:rFonts w:cs="Calibri"/>
                <w:i/>
                <w:sz w:val="20"/>
                <w:szCs w:val="20"/>
              </w:rPr>
              <w:t>ci lub wyznaczony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przez nią 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pełnomocnik </w:t>
            </w:r>
            <w:r>
              <w:rPr>
                <w:rFonts w:cs="Calibri"/>
                <w:i/>
                <w:sz w:val="20"/>
                <w:szCs w:val="20"/>
              </w:rPr>
              <w:t xml:space="preserve">zgodnie z dołączonym </w:t>
            </w:r>
            <w:r w:rsidRPr="00F23FB4">
              <w:rPr>
                <w:rFonts w:cs="Calibri"/>
                <w:i/>
                <w:sz w:val="20"/>
                <w:szCs w:val="20"/>
              </w:rPr>
              <w:t>pełnomocnic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 w:rsidRPr="00F23FB4">
              <w:rPr>
                <w:rFonts w:cs="Calibri"/>
                <w:i/>
                <w:sz w:val="20"/>
                <w:szCs w:val="20"/>
              </w:rPr>
              <w:t>we</w:t>
            </w:r>
            <w:r>
              <w:rPr>
                <w:rFonts w:cs="Calibri"/>
                <w:i/>
                <w:sz w:val="20"/>
                <w:szCs w:val="20"/>
              </w:rPr>
              <w:t>m,</w:t>
            </w:r>
          </w:p>
          <w:p w14:paraId="614BE05C" w14:textId="4B87F92A" w:rsidR="00B65574" w:rsidRPr="00F23FB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b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-</w:t>
            </w:r>
            <w:r>
              <w:rPr>
                <w:rFonts w:cs="Calibri"/>
                <w:i/>
                <w:sz w:val="20"/>
                <w:szCs w:val="20"/>
              </w:rPr>
              <w:t xml:space="preserve">  wyznaczony pełnomocnik osób fizycznych, które wspólnie nabyły </w:t>
            </w:r>
            <w:r w:rsidR="00326644">
              <w:rPr>
                <w:rFonts w:cs="Calibri"/>
                <w:i/>
                <w:sz w:val="20"/>
                <w:szCs w:val="20"/>
              </w:rPr>
              <w:t xml:space="preserve">prawo własności/ planują wspólnie nabyć prawo własności </w:t>
            </w:r>
            <w:r>
              <w:rPr>
                <w:rFonts w:cs="Calibri"/>
                <w:i/>
                <w:sz w:val="20"/>
                <w:szCs w:val="20"/>
              </w:rPr>
              <w:t>ww. nieruchomoś</w:t>
            </w:r>
            <w:r w:rsidR="00326644">
              <w:rPr>
                <w:rFonts w:cs="Calibri"/>
                <w:i/>
                <w:sz w:val="20"/>
                <w:szCs w:val="20"/>
              </w:rPr>
              <w:t xml:space="preserve">ci, </w:t>
            </w:r>
            <w:r w:rsidRPr="00F23FB4">
              <w:rPr>
                <w:rFonts w:cs="Calibri"/>
                <w:i/>
                <w:sz w:val="20"/>
                <w:szCs w:val="20"/>
              </w:rPr>
              <w:t>zgodnie z dołączony</w:t>
            </w:r>
            <w:r>
              <w:rPr>
                <w:rFonts w:cs="Calibri"/>
                <w:i/>
                <w:sz w:val="20"/>
                <w:szCs w:val="20"/>
              </w:rPr>
              <w:t>m/-i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pełnomocnict</w:t>
            </w:r>
            <w:r>
              <w:rPr>
                <w:rFonts w:cs="Calibri"/>
                <w:i/>
                <w:sz w:val="20"/>
                <w:szCs w:val="20"/>
              </w:rPr>
              <w:t>wem/-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ami</w:t>
            </w:r>
            <w:proofErr w:type="spellEnd"/>
            <w:r w:rsidRPr="00F23FB4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B65574" w:rsidRPr="00F23FB4" w14:paraId="18FA173C" w14:textId="77777777" w:rsidTr="00CE0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479" w:type="pct"/>
            <w:gridSpan w:val="2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709876A1" w14:textId="77777777" w:rsidR="00B65574" w:rsidRPr="00F23FB4" w:rsidRDefault="00B65574" w:rsidP="00B65574">
            <w:pPr>
              <w:spacing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  <w:p w14:paraId="240BFE8B" w14:textId="77777777" w:rsidR="00B65574" w:rsidRPr="00F23FB4" w:rsidRDefault="00B65574" w:rsidP="00B65574">
            <w:pPr>
              <w:spacing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1" w:type="pct"/>
            <w:gridSpan w:val="2"/>
            <w:vAlign w:val="center"/>
          </w:tcPr>
          <w:p w14:paraId="7B30DE4E" w14:textId="77777777" w:rsidR="00B65574" w:rsidRPr="00F23FB4" w:rsidRDefault="00B65574" w:rsidP="00B65574">
            <w:pPr>
              <w:pStyle w:val="Akapitzlist"/>
              <w:spacing w:after="100" w:afterAutospacing="1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920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8F4468C" w14:textId="77777777" w:rsidR="00B65574" w:rsidRPr="00F23FB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</w:p>
          <w:p w14:paraId="1E4315AB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F23FB4">
              <w:rPr>
                <w:rFonts w:cs="Calibri"/>
                <w:iCs/>
                <w:sz w:val="20"/>
                <w:szCs w:val="20"/>
              </w:rPr>
              <w:t>………………………………………….</w:t>
            </w:r>
          </w:p>
          <w:p w14:paraId="0EA30C6D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podpis upoważnionej osoby</w:t>
            </w:r>
          </w:p>
          <w:p w14:paraId="20207A21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(imię i nazwisko)</w:t>
            </w:r>
          </w:p>
        </w:tc>
      </w:tr>
      <w:tr w:rsidR="00B65574" w:rsidRPr="00F23FB4" w14:paraId="747E245B" w14:textId="77777777" w:rsidTr="00CE0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6"/>
        </w:trPr>
        <w:tc>
          <w:tcPr>
            <w:tcW w:w="14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4D5A2B11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  <w:p w14:paraId="173315F4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  <w:p w14:paraId="1DDDDEE6" w14:textId="77777777" w:rsidR="00B65574" w:rsidRPr="00F23FB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1601" w:type="pct"/>
            <w:gridSpan w:val="2"/>
            <w:tcBorders>
              <w:bottom w:val="single" w:sz="12" w:space="0" w:color="auto"/>
            </w:tcBorders>
            <w:vAlign w:val="center"/>
          </w:tcPr>
          <w:p w14:paraId="63BCEC4D" w14:textId="77777777" w:rsidR="00B65574" w:rsidRPr="00F23FB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92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1C24280" w14:textId="77777777" w:rsidR="00B65574" w:rsidRPr="00F23FB4" w:rsidRDefault="00B65574" w:rsidP="00B65574">
            <w:pPr>
              <w:pStyle w:val="Akapitzlist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B65574" w:rsidRPr="00F23FB4" w14:paraId="4DC32A40" w14:textId="77777777" w:rsidTr="00CE0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47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26459A91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01" w:type="pct"/>
            <w:gridSpan w:val="2"/>
            <w:tcBorders>
              <w:bottom w:val="single" w:sz="12" w:space="0" w:color="auto"/>
            </w:tcBorders>
            <w:vAlign w:val="center"/>
          </w:tcPr>
          <w:p w14:paraId="5747688B" w14:textId="77777777" w:rsidR="00B65574" w:rsidRPr="00F23FB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92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27B5A" w14:textId="77777777" w:rsidR="00B65574" w:rsidRPr="00F23FB4" w:rsidRDefault="00B65574" w:rsidP="00B65574">
            <w:pPr>
              <w:pStyle w:val="Akapitzlist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B65574" w:rsidRPr="00F23FB4" w14:paraId="4007B8DE" w14:textId="77777777" w:rsidTr="00CE0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338AB12" w14:textId="77777777" w:rsidR="00B65574" w:rsidRPr="00DE3836" w:rsidRDefault="00B65574" w:rsidP="00B65574">
            <w:pPr>
              <w:pStyle w:val="Akapitzlist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E3836">
              <w:rPr>
                <w:rFonts w:cs="Calibri"/>
                <w:b/>
                <w:bCs/>
                <w:iCs/>
                <w:sz w:val="20"/>
                <w:szCs w:val="20"/>
              </w:rPr>
              <w:t>ZAŁĄCZNIKI</w:t>
            </w:r>
          </w:p>
        </w:tc>
      </w:tr>
      <w:tr w:rsidR="00B65574" w:rsidRPr="00F23FB4" w14:paraId="13643E52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34BE2A3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1422D5B" w14:textId="33034467" w:rsidR="00B6557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PEŁNOMOCNICTWO DLA OSOBY REPREZENTUJĄCEJ </w:t>
            </w:r>
            <w:r w:rsidR="00326644">
              <w:rPr>
                <w:rFonts w:ascii="Calibri" w:hAnsi="Calibri" w:cs="Calibri"/>
                <w:b/>
                <w:bCs/>
                <w:sz w:val="20"/>
                <w:szCs w:val="20"/>
              </w:rPr>
              <w:t>WŁAŚCICIELA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D2C0FF" w14:textId="59C24E01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 xml:space="preserve">Jeśli </w:t>
            </w:r>
            <w:r>
              <w:rPr>
                <w:rFonts w:cs="Calibri"/>
                <w:i/>
                <w:iCs/>
                <w:sz w:val="20"/>
                <w:szCs w:val="20"/>
              </w:rPr>
              <w:t>osoba fizyczna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 xml:space="preserve">, która nabyła prawo własności/ planująca nabyć prawo własności do ww. </w:t>
            </w:r>
            <w:r>
              <w:rPr>
                <w:rFonts w:cs="Calibri"/>
                <w:i/>
                <w:iCs/>
                <w:sz w:val="20"/>
                <w:szCs w:val="20"/>
              </w:rPr>
              <w:t>nieruchomości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>,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ustanowił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a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pełnomocnika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 xml:space="preserve"> należy dołączyć oryginał lub potwierdzoną za zgodność z oryginałem kopię Pełnomocnictwa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A42C54F" w14:textId="64C3D79A" w:rsidR="00B65574" w:rsidRPr="00F23FB4" w:rsidRDefault="004C27D0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038246" wp14:editId="59D53E4C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100330</wp:posOffset>
                      </wp:positionV>
                      <wp:extent cx="245110" cy="229870"/>
                      <wp:effectExtent l="0" t="0" r="21590" b="1778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615CE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8246" id="Pole tekstowe 5" o:spid="_x0000_s1050" type="#_x0000_t202" style="position:absolute;left:0;text-align:left;margin-left:48.9pt;margin-top:7.9pt;width:19.3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">
                      <v:textbox>
                        <w:txbxContent>
                          <w:p w14:paraId="266615CE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A999F6" wp14:editId="50D89DE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80645</wp:posOffset>
                      </wp:positionV>
                      <wp:extent cx="245110" cy="229870"/>
                      <wp:effectExtent l="0" t="0" r="21590" b="1778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31480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99F6" id="Pole tekstowe 3" o:spid="_x0000_s1051" type="#_x0000_t202" style="position:absolute;left:0;text-align:left;margin-left:9.1pt;margin-top:6.35pt;width:19.3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">
                      <v:textbox>
                        <w:txbxContent>
                          <w:p w14:paraId="23231480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85D43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63EACF4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D7DEFC5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TAK                 NIE   </w:t>
            </w:r>
          </w:p>
        </w:tc>
      </w:tr>
      <w:tr w:rsidR="00B65574" w:rsidRPr="00F23FB4" w14:paraId="00904B89" w14:textId="77777777" w:rsidTr="00CE0774">
        <w:trPr>
          <w:trHeight w:val="70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7B79D0B" w14:textId="77777777" w:rsidR="00B6557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A106CE3" w14:textId="4CF366E2" w:rsidR="00B6557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PEŁNOMOCNICTWO DLA OSOBY REPREZENTUJĄCEJ </w:t>
            </w:r>
            <w:r w:rsidR="00326644">
              <w:rPr>
                <w:rFonts w:ascii="Calibri" w:hAnsi="Calibri" w:cs="Calibri"/>
                <w:b/>
                <w:bCs/>
                <w:sz w:val="20"/>
                <w:szCs w:val="20"/>
              </w:rPr>
              <w:t>WSPÓŁWŁAŚCICIELI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32E1BA7" w14:textId="698CF44A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Załącznik obligatoryjny w przypadku</w:t>
            </w:r>
            <w:r w:rsidR="0033014F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 xml:space="preserve"> gdy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 xml:space="preserve">prawo własności do </w:t>
            </w:r>
            <w:r>
              <w:rPr>
                <w:rFonts w:cs="Calibri"/>
                <w:i/>
                <w:iCs/>
                <w:sz w:val="20"/>
                <w:szCs w:val="20"/>
              </w:rPr>
              <w:t>ww.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 xml:space="preserve"> nieruchomości </w:t>
            </w:r>
            <w:r w:rsidR="00326644">
              <w:rPr>
                <w:rFonts w:cs="Calibri"/>
                <w:i/>
                <w:iCs/>
                <w:sz w:val="20"/>
                <w:szCs w:val="20"/>
              </w:rPr>
              <w:t xml:space="preserve">nabyło/ planuje nabyć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wspólnie kilka osób fizycznych.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Należy dołączyć oryginał lub potwierdzoną za zgodność z oryginałem kopię Pełnomocnictwa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AE7B1AE" w14:textId="65E4DF29" w:rsidR="00B65574" w:rsidRPr="00F23FB4" w:rsidRDefault="004C27D0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8446BC" wp14:editId="6C8282E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55245</wp:posOffset>
                      </wp:positionV>
                      <wp:extent cx="245110" cy="229870"/>
                      <wp:effectExtent l="0" t="0" r="21590" b="1778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C4047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46BC" id="Pole tekstowe 2" o:spid="_x0000_s1052" type="#_x0000_t202" style="position:absolute;left:0;text-align:left;margin-left:50.3pt;margin-top:4.35pt;width:19.3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">
                      <v:textbox>
                        <w:txbxContent>
                          <w:p w14:paraId="1BAC4047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9A885E" wp14:editId="372FEFA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53340</wp:posOffset>
                      </wp:positionV>
                      <wp:extent cx="245110" cy="229870"/>
                      <wp:effectExtent l="0" t="0" r="21590" b="1778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66107" w14:textId="77777777" w:rsidR="00B65574" w:rsidRPr="00F23FB4" w:rsidRDefault="00B65574" w:rsidP="00EF50C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A885E" id="Pole tekstowe 1" o:spid="_x0000_s1053" type="#_x0000_t202" style="position:absolute;left:0;text-align:left;margin-left:12.25pt;margin-top:4.2pt;width:19.3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">
                      <v:textbox>
                        <w:txbxContent>
                          <w:p w14:paraId="0F366107" w14:textId="77777777" w:rsidR="00B65574" w:rsidRPr="00F23FB4" w:rsidRDefault="00B65574" w:rsidP="00EF50C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983C27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0C4852C7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D9C4F05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TAK               NIE   </w:t>
            </w:r>
          </w:p>
        </w:tc>
      </w:tr>
    </w:tbl>
    <w:p w14:paraId="66082F0C" w14:textId="68D38BD6" w:rsidR="00200EF1" w:rsidRDefault="00A86677" w:rsidP="00A86677">
      <w:r w:rsidRPr="00A86677">
        <w:t>*skreślić niewłaściwe</w:t>
      </w:r>
    </w:p>
    <w:sectPr w:rsidR="00200EF1" w:rsidSect="008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5"/>
    <w:rsid w:val="0002718D"/>
    <w:rsid w:val="00147C66"/>
    <w:rsid w:val="00164858"/>
    <w:rsid w:val="001C4F2C"/>
    <w:rsid w:val="00200EF1"/>
    <w:rsid w:val="00234E48"/>
    <w:rsid w:val="00250195"/>
    <w:rsid w:val="003079F8"/>
    <w:rsid w:val="00326644"/>
    <w:rsid w:val="0033014F"/>
    <w:rsid w:val="00374AFF"/>
    <w:rsid w:val="004C0815"/>
    <w:rsid w:val="004C27D0"/>
    <w:rsid w:val="006428FD"/>
    <w:rsid w:val="00713762"/>
    <w:rsid w:val="00715675"/>
    <w:rsid w:val="00772C62"/>
    <w:rsid w:val="00857486"/>
    <w:rsid w:val="00A62EE8"/>
    <w:rsid w:val="00A86677"/>
    <w:rsid w:val="00AD0851"/>
    <w:rsid w:val="00B63C2B"/>
    <w:rsid w:val="00B65574"/>
    <w:rsid w:val="00B74598"/>
    <w:rsid w:val="00C60A0D"/>
    <w:rsid w:val="00CE0774"/>
    <w:rsid w:val="00D55762"/>
    <w:rsid w:val="00EA4C4B"/>
    <w:rsid w:val="00EF23D2"/>
    <w:rsid w:val="00EF50CC"/>
    <w:rsid w:val="00FE0FBE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28EB"/>
  <w15:docId w15:val="{48FAE566-860A-4438-B270-62200B20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qFormat/>
    <w:rsid w:val="00EF50C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locked/>
    <w:rsid w:val="00EF50C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0CC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0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Dębek</dc:creator>
  <cp:lastModifiedBy>Urszula Urbaniak</cp:lastModifiedBy>
  <cp:revision>4</cp:revision>
  <dcterms:created xsi:type="dcterms:W3CDTF">2022-08-30T06:57:00Z</dcterms:created>
  <dcterms:modified xsi:type="dcterms:W3CDTF">2022-08-30T12:43:00Z</dcterms:modified>
</cp:coreProperties>
</file>